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val="0"/>
          <w:bCs/>
          <w:sz w:val="21"/>
          <w:szCs w:val="21"/>
        </w:rPr>
      </w:pPr>
      <w:bookmarkStart w:id="0" w:name="_GoBack"/>
      <w:r>
        <w:rPr>
          <w:rFonts w:hint="eastAsia" w:ascii="宋体" w:hAnsi="宋体" w:eastAsia="宋体" w:cs="宋体"/>
          <w:b w:val="0"/>
          <w:bCs/>
          <w:sz w:val="21"/>
          <w:szCs w:val="21"/>
        </w:rPr>
        <w:t>培优卷  2020年人教</w:t>
      </w:r>
      <w:r>
        <w:rPr>
          <w:rFonts w:hint="eastAsia" w:ascii="宋体" w:hAnsi="宋体" w:cs="宋体"/>
          <w:b w:val="0"/>
          <w:bCs/>
          <w:sz w:val="21"/>
          <w:szCs w:val="21"/>
          <w:lang w:val="en-US" w:eastAsia="zh-CN"/>
        </w:rPr>
        <w:t>PEP</w:t>
      </w:r>
      <w:r>
        <w:rPr>
          <w:rFonts w:hint="eastAsia" w:ascii="宋体" w:hAnsi="宋体" w:eastAsia="宋体" w:cs="宋体"/>
          <w:b w:val="0"/>
          <w:bCs/>
          <w:sz w:val="21"/>
          <w:szCs w:val="21"/>
        </w:rPr>
        <w:t>英语</w:t>
      </w:r>
      <w:r>
        <w:rPr>
          <w:rFonts w:hint="eastAsia" w:ascii="宋体" w:hAnsi="宋体" w:cs="宋体"/>
          <w:b w:val="0"/>
          <w:bCs/>
          <w:sz w:val="21"/>
          <w:szCs w:val="21"/>
          <w:lang w:eastAsia="zh-CN"/>
        </w:rPr>
        <w:t>九</w:t>
      </w:r>
      <w:r>
        <w:rPr>
          <w:rFonts w:hint="eastAsia" w:ascii="宋体" w:hAnsi="宋体" w:eastAsia="宋体" w:cs="宋体"/>
          <w:b w:val="0"/>
          <w:bCs/>
          <w:sz w:val="21"/>
          <w:szCs w:val="21"/>
        </w:rPr>
        <w:t>年级</w:t>
      </w:r>
      <w:r>
        <w:rPr>
          <w:rFonts w:hint="eastAsia" w:ascii="宋体" w:hAnsi="宋体" w:cs="宋体"/>
          <w:b w:val="0"/>
          <w:bCs/>
          <w:sz w:val="21"/>
          <w:szCs w:val="21"/>
          <w:lang w:eastAsia="zh-CN"/>
        </w:rPr>
        <w:t>全一</w:t>
      </w:r>
      <w:r>
        <w:rPr>
          <w:rFonts w:hint="eastAsia" w:ascii="宋体" w:hAnsi="宋体" w:eastAsia="宋体" w:cs="宋体"/>
          <w:b w:val="0"/>
          <w:bCs/>
          <w:sz w:val="21"/>
          <w:szCs w:val="21"/>
        </w:rPr>
        <w:t>册  Unit 2 I think that mooncakes are delicious!</w:t>
      </w:r>
    </w:p>
    <w:bookmarkEnd w:id="0"/>
    <w:p>
      <w:pPr>
        <w:spacing w:line="360" w:lineRule="auto"/>
        <w:rPr>
          <w:rFonts w:hint="eastAsia" w:ascii="宋体" w:hAnsi="宋体" w:eastAsia="宋体" w:cs="宋体"/>
          <w:b w:val="0"/>
          <w:bCs/>
        </w:rPr>
      </w:pPr>
      <w:r>
        <w:rPr>
          <w:rFonts w:hint="eastAsia" w:ascii="宋体" w:hAnsi="宋体" w:eastAsia="宋体" w:cs="宋体"/>
          <w:b w:val="0"/>
          <w:bCs/>
          <w:sz w:val="21"/>
          <w:szCs w:val="21"/>
        </w:rPr>
        <w:t>一</w:t>
      </w:r>
      <w:r>
        <w:rPr>
          <w:rFonts w:hint="eastAsia" w:ascii="宋体" w:hAnsi="宋体" w:cs="宋体"/>
          <w:b w:val="0"/>
          <w:bCs/>
          <w:sz w:val="21"/>
          <w:szCs w:val="21"/>
          <w:lang w:eastAsia="zh-CN"/>
        </w:rPr>
        <w:t>、</w:t>
      </w:r>
      <w:r>
        <w:rPr>
          <w:rFonts w:hint="eastAsia" w:ascii="宋体" w:hAnsi="宋体" w:eastAsia="宋体" w:cs="宋体"/>
          <w:b w:val="0"/>
          <w:bCs/>
          <w:sz w:val="21"/>
          <w:szCs w:val="21"/>
        </w:rPr>
        <w:t>选择题</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1．Thanks for your  _______．You're so _______  to me．（　　）</w:t>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A．kind，kindly</w:t>
      </w:r>
      <w:r>
        <w:rPr>
          <w:rFonts w:hint="eastAsia" w:ascii="宋体" w:hAnsi="宋体" w:eastAsia="宋体" w:cs="宋体"/>
          <w:b w:val="0"/>
          <w:bCs/>
        </w:rPr>
        <w:tab/>
      </w:r>
      <w:r>
        <w:rPr>
          <w:rFonts w:hint="eastAsia" w:ascii="宋体" w:hAnsi="宋体" w:eastAsia="宋体" w:cs="宋体"/>
          <w:b w:val="0"/>
          <w:bCs/>
          <w:sz w:val="21"/>
          <w:szCs w:val="21"/>
        </w:rPr>
        <w:t>B．kindless，kind</w:t>
      </w:r>
      <w:r>
        <w:rPr>
          <w:rFonts w:hint="eastAsia" w:ascii="宋体" w:hAnsi="宋体" w:eastAsia="宋体" w:cs="宋体"/>
          <w:b w:val="0"/>
          <w:bCs/>
        </w:rPr>
        <w:tab/>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C．kindness，kind</w:t>
      </w:r>
      <w:r>
        <w:rPr>
          <w:rFonts w:hint="eastAsia" w:ascii="宋体" w:hAnsi="宋体" w:eastAsia="宋体" w:cs="宋体"/>
          <w:b w:val="0"/>
          <w:bCs/>
        </w:rPr>
        <w:tab/>
      </w:r>
      <w:r>
        <w:rPr>
          <w:rFonts w:hint="eastAsia" w:ascii="宋体" w:hAnsi="宋体" w:eastAsia="宋体" w:cs="宋体"/>
          <w:b w:val="0"/>
          <w:bCs/>
          <w:sz w:val="21"/>
          <w:szCs w:val="21"/>
        </w:rPr>
        <w:t>D．kindful，kindness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谢谢你的好意，你对我真好．</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答案：C．考查名词及形容词．句意"谢谢你的好意，你对我真好．"．第一个空，形容词性物主代词your你的，修饰名词kindness善行、好意．第二个空，由形容词are，可知，系表结构，填形容词kind好心的．选C．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名词及形容词的用法比较广泛，要根据提示，结合具体语境，仔细分析，运用正确形式完成试题．</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2．When we stayed in the poor village，we ______ two meals a day．（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A．will have</w:t>
      </w:r>
      <w:r>
        <w:rPr>
          <w:rFonts w:hint="eastAsia" w:ascii="宋体" w:hAnsi="宋体" w:eastAsia="宋体" w:cs="宋体"/>
          <w:b w:val="0"/>
          <w:bCs/>
        </w:rPr>
        <w:tab/>
      </w:r>
      <w:r>
        <w:rPr>
          <w:rFonts w:hint="eastAsia" w:ascii="宋体" w:hAnsi="宋体" w:eastAsia="宋体" w:cs="宋体"/>
          <w:b w:val="0"/>
          <w:bCs/>
          <w:sz w:val="21"/>
          <w:szCs w:val="21"/>
        </w:rPr>
        <w:t>B．have had</w:t>
      </w:r>
      <w:r>
        <w:rPr>
          <w:rFonts w:hint="eastAsia" w:ascii="宋体" w:hAnsi="宋体" w:eastAsia="宋体" w:cs="宋体"/>
          <w:b w:val="0"/>
          <w:bCs/>
        </w:rPr>
        <w:tab/>
      </w:r>
      <w:r>
        <w:rPr>
          <w:rFonts w:hint="eastAsia" w:ascii="宋体" w:hAnsi="宋体" w:eastAsia="宋体" w:cs="宋体"/>
          <w:b w:val="0"/>
          <w:bCs/>
          <w:sz w:val="21"/>
          <w:szCs w:val="21"/>
        </w:rPr>
        <w:t>C．had</w:t>
      </w:r>
      <w:r>
        <w:rPr>
          <w:rFonts w:hint="eastAsia" w:ascii="宋体" w:hAnsi="宋体" w:eastAsia="宋体" w:cs="宋体"/>
          <w:b w:val="0"/>
          <w:bCs/>
        </w:rPr>
        <w:tab/>
      </w:r>
      <w:r>
        <w:rPr>
          <w:rFonts w:hint="eastAsia" w:ascii="宋体" w:hAnsi="宋体" w:eastAsia="宋体" w:cs="宋体"/>
          <w:b w:val="0"/>
          <w:bCs/>
          <w:sz w:val="21"/>
          <w:szCs w:val="21"/>
        </w:rPr>
        <w:t>D．have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当我们住在这个贫穷的村庄时，我们一天吃两顿饭．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答案：C．考查一般过去时态．A一般将来时态．B现在完成时态．C过去式．D原形．由stayed过去式．可知，一般过去时态．谓语动词用过去式had吃．答案是C．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考查一般过去时态．通常表示事情发生在过去，主语谓语动词过去式的变法，分析时间状语．结合语境完成试题．</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3．﹣What do people usually do at the Mid﹣Autumn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﹣________．（　　）</w:t>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A．Eat rice dumplings</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B．Play"trick or treat"</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C．Enjoy the full moon</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D．Walk together after dinner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﹣﹣人们通常在中秋节做什么？</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﹣﹣赏月．</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Eat rice dumplings吃粽子；Play"trick or treat"玩"不招待就捣蛋"；Enjoy the full moon赏月；Walk together after dinner晚饭后一起散步．根据What do people usually do at the Mid﹣Autumn Festival，可知这里询问中秋节可以做的事情用C回答．故选C．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理解各个选项的含义，根据具体情境做出正确的选择．</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4．Linda，do Chinese people celebrate</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 xml:space="preserve"> Easter Day？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﹣No．This is the first time I've celebrated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 xml:space="preserve"> festival．（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A．the； the</w:t>
      </w:r>
      <w:r>
        <w:rPr>
          <w:rFonts w:hint="eastAsia" w:ascii="宋体" w:hAnsi="宋体" w:eastAsia="宋体" w:cs="宋体"/>
          <w:b w:val="0"/>
          <w:bCs/>
        </w:rPr>
        <w:tab/>
      </w:r>
      <w:r>
        <w:rPr>
          <w:rFonts w:hint="eastAsia" w:ascii="宋体" w:hAnsi="宋体" w:eastAsia="宋体" w:cs="宋体"/>
          <w:b w:val="0"/>
          <w:bCs/>
          <w:sz w:val="21"/>
          <w:szCs w:val="21"/>
        </w:rPr>
        <w:t>B．the； a</w:t>
      </w:r>
      <w:r>
        <w:rPr>
          <w:rFonts w:hint="eastAsia" w:ascii="宋体" w:hAnsi="宋体" w:eastAsia="宋体" w:cs="宋体"/>
          <w:b w:val="0"/>
          <w:bCs/>
        </w:rPr>
        <w:tab/>
      </w:r>
      <w:r>
        <w:rPr>
          <w:rFonts w:hint="eastAsia" w:ascii="宋体" w:hAnsi="宋体" w:eastAsia="宋体" w:cs="宋体"/>
          <w:b w:val="0"/>
          <w:bCs/>
          <w:sz w:val="21"/>
          <w:szCs w:val="21"/>
        </w:rPr>
        <w:t>C．/； the</w:t>
      </w:r>
      <w:r>
        <w:rPr>
          <w:rFonts w:hint="eastAsia" w:ascii="宋体" w:hAnsi="宋体" w:eastAsia="宋体" w:cs="宋体"/>
          <w:b w:val="0"/>
          <w:bCs/>
        </w:rPr>
        <w:tab/>
      </w:r>
      <w:r>
        <w:rPr>
          <w:rFonts w:hint="eastAsia" w:ascii="宋体" w:hAnsi="宋体" w:eastAsia="宋体" w:cs="宋体"/>
          <w:b w:val="0"/>
          <w:bCs/>
          <w:sz w:val="21"/>
          <w:szCs w:val="21"/>
        </w:rPr>
        <w:t>D．/； 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琳达，中国人庆祝复活节吗？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不，这是我第一次庆祝这个节日．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答案：C 根据后文Easter Day是以Day结尾的节日，一般以Day结尾的节日和一些西方传统节日前，都不加冠词，第二空特指那个节日，用定冠词the，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一般以Day结尾的节日和一些西方传统节日前，都不加冠词：May Day，Mother's Day，Children's Day，Father's Day，National Day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一般以Festival结尾的节日前要加定冠词the：the Spring Festival，the Dragon﹣Boat Festival</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5．﹣________ does your father play tennis after work？</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﹣Every Tuesday and Thursday．</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A．How often</w:t>
      </w:r>
      <w:r>
        <w:rPr>
          <w:rFonts w:hint="eastAsia" w:ascii="宋体" w:hAnsi="宋体" w:eastAsia="宋体" w:cs="宋体"/>
          <w:b w:val="0"/>
          <w:bCs/>
        </w:rPr>
        <w:tab/>
      </w:r>
      <w:r>
        <w:rPr>
          <w:rFonts w:hint="eastAsia" w:ascii="宋体" w:hAnsi="宋体" w:eastAsia="宋体" w:cs="宋体"/>
          <w:b w:val="0"/>
          <w:bCs/>
          <w:sz w:val="21"/>
          <w:szCs w:val="21"/>
        </w:rPr>
        <w:t>B．How soon</w:t>
      </w:r>
      <w:r>
        <w:rPr>
          <w:rFonts w:hint="eastAsia" w:ascii="宋体" w:hAnsi="宋体" w:eastAsia="宋体" w:cs="宋体"/>
          <w:b w:val="0"/>
          <w:bCs/>
        </w:rPr>
        <w:tab/>
      </w:r>
      <w:r>
        <w:rPr>
          <w:rFonts w:hint="eastAsia" w:ascii="宋体" w:hAnsi="宋体" w:eastAsia="宋体" w:cs="宋体"/>
          <w:b w:val="0"/>
          <w:bCs/>
          <w:sz w:val="21"/>
          <w:szCs w:val="21"/>
        </w:rPr>
        <w:t>C．Where</w:t>
      </w:r>
      <w:r>
        <w:rPr>
          <w:rFonts w:hint="eastAsia" w:ascii="宋体" w:hAnsi="宋体" w:eastAsia="宋体" w:cs="宋体"/>
          <w:b w:val="0"/>
          <w:bCs/>
        </w:rPr>
        <w:tab/>
      </w:r>
      <w:r>
        <w:rPr>
          <w:rFonts w:hint="eastAsia" w:ascii="宋体" w:hAnsi="宋体" w:eastAsia="宋体" w:cs="宋体"/>
          <w:b w:val="0"/>
          <w:bCs/>
          <w:sz w:val="21"/>
          <w:szCs w:val="21"/>
        </w:rPr>
        <w:t>D．Why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﹣你的父亲在下班后多久打一次网球？</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﹣每个星期二和星期四．</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答案：A；How often多久一次；How soon多久；Where 在哪儿；Why为什么．根据下文Every Tuesday and Thursday，每个星期二和星期四．可知上文提问频率，故选A．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比较和分析四个选项的不用含义及其用法是解答该题的关键；还要根据句中信息正确推测该句句意，进而作出解答．</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6．Tom，</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afraid of speaking in front of people．You are the best one．（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A．don't</w:t>
      </w:r>
      <w:r>
        <w:rPr>
          <w:rFonts w:hint="eastAsia" w:ascii="宋体" w:hAnsi="宋体" w:eastAsia="宋体" w:cs="宋体"/>
          <w:b w:val="0"/>
          <w:bCs/>
        </w:rPr>
        <w:tab/>
      </w:r>
      <w:r>
        <w:rPr>
          <w:rFonts w:hint="eastAsia" w:ascii="宋体" w:hAnsi="宋体" w:eastAsia="宋体" w:cs="宋体"/>
          <w:b w:val="0"/>
          <w:bCs/>
          <w:sz w:val="21"/>
          <w:szCs w:val="21"/>
        </w:rPr>
        <w:t>B．not</w:t>
      </w:r>
      <w:r>
        <w:rPr>
          <w:rFonts w:hint="eastAsia" w:ascii="宋体" w:hAnsi="宋体" w:eastAsia="宋体" w:cs="宋体"/>
          <w:b w:val="0"/>
          <w:bCs/>
        </w:rPr>
        <w:tab/>
      </w:r>
      <w:r>
        <w:rPr>
          <w:rFonts w:hint="eastAsia" w:ascii="宋体" w:hAnsi="宋体" w:eastAsia="宋体" w:cs="宋体"/>
          <w:b w:val="0"/>
          <w:bCs/>
          <w:sz w:val="21"/>
          <w:szCs w:val="21"/>
        </w:rPr>
        <w:t>C．not be</w:t>
      </w:r>
      <w:r>
        <w:rPr>
          <w:rFonts w:hint="eastAsia" w:ascii="宋体" w:hAnsi="宋体" w:eastAsia="宋体" w:cs="宋体"/>
          <w:b w:val="0"/>
          <w:bCs/>
        </w:rPr>
        <w:tab/>
      </w:r>
      <w:r>
        <w:rPr>
          <w:rFonts w:hint="eastAsia" w:ascii="宋体" w:hAnsi="宋体" w:eastAsia="宋体" w:cs="宋体"/>
          <w:b w:val="0"/>
          <w:bCs/>
          <w:sz w:val="21"/>
          <w:szCs w:val="21"/>
        </w:rPr>
        <w:t>D．don't be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汤姆，不要怕在人前讲话，你是最棒的．</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本题考查祈使句． be afraid of 害怕，根据后句You are the best one你是最棒的可知是让汤姆不要害怕，故要用祈使句的否定句，祈使句否定形式为don't后接动词原形，</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了解祈使句的构成及意思是答题的关键．</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 xml:space="preserve">7．Li Na is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 xml:space="preserve"> famous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 xml:space="preserve"> all the tennis fans in China know her．（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A．too； to</w:t>
      </w:r>
      <w:r>
        <w:rPr>
          <w:rFonts w:hint="eastAsia" w:ascii="宋体" w:hAnsi="宋体" w:eastAsia="宋体" w:cs="宋体"/>
          <w:b w:val="0"/>
          <w:bCs/>
        </w:rPr>
        <w:tab/>
      </w:r>
      <w:r>
        <w:rPr>
          <w:rFonts w:hint="eastAsia" w:ascii="宋体" w:hAnsi="宋体" w:eastAsia="宋体" w:cs="宋体"/>
          <w:b w:val="0"/>
          <w:bCs/>
          <w:sz w:val="21"/>
          <w:szCs w:val="21"/>
        </w:rPr>
        <w:t>B．enough； to</w:t>
      </w:r>
      <w:r>
        <w:rPr>
          <w:rFonts w:hint="eastAsia" w:ascii="宋体" w:hAnsi="宋体" w:eastAsia="宋体" w:cs="宋体"/>
          <w:b w:val="0"/>
          <w:bCs/>
        </w:rPr>
        <w:tab/>
      </w:r>
      <w:r>
        <w:rPr>
          <w:rFonts w:hint="eastAsia" w:ascii="宋体" w:hAnsi="宋体" w:eastAsia="宋体" w:cs="宋体"/>
          <w:b w:val="0"/>
          <w:bCs/>
          <w:sz w:val="21"/>
          <w:szCs w:val="21"/>
        </w:rPr>
        <w:t>C．as； as</w:t>
      </w:r>
      <w:r>
        <w:rPr>
          <w:rFonts w:hint="eastAsia" w:ascii="宋体" w:hAnsi="宋体" w:eastAsia="宋体" w:cs="宋体"/>
          <w:b w:val="0"/>
          <w:bCs/>
        </w:rPr>
        <w:tab/>
      </w:r>
      <w:r>
        <w:rPr>
          <w:rFonts w:hint="eastAsia" w:ascii="宋体" w:hAnsi="宋体" w:eastAsia="宋体" w:cs="宋体"/>
          <w:b w:val="0"/>
          <w:bCs/>
          <w:sz w:val="21"/>
          <w:szCs w:val="21"/>
        </w:rPr>
        <w:t>D．so； that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李娜是如此出名以至于中国的网球迷都知道她．</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答案：D 本题考查的是so…that 结构，意为如此…以至于…，so 的后面跟形容词，that 后跟一个从句．too…to 后跟动词原形，太…而不能…；as…as 和…一样；enough to do sth．足够…可以去做某事．结合句子，根据famous可知跟的是形容词，所以应该用so…that，应理解为李娜很有名，以至于中国的网球迷都知道她，故选D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本题考查的是并列连词的辨析，应区别处连词短语的不同，审清题意，并结合语境，从而选出正确答案．</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8．The light went out suddenly．It was very dark and</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could be seen clearly．（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A．anything</w:t>
      </w:r>
      <w:r>
        <w:rPr>
          <w:rFonts w:hint="eastAsia" w:ascii="宋体" w:hAnsi="宋体" w:eastAsia="宋体" w:cs="宋体"/>
          <w:b w:val="0"/>
          <w:bCs/>
        </w:rPr>
        <w:tab/>
      </w:r>
      <w:r>
        <w:rPr>
          <w:rFonts w:hint="eastAsia" w:ascii="宋体" w:hAnsi="宋体" w:eastAsia="宋体" w:cs="宋体"/>
          <w:b w:val="0"/>
          <w:bCs/>
          <w:sz w:val="21"/>
          <w:szCs w:val="21"/>
        </w:rPr>
        <w:t>B．something</w:t>
      </w:r>
      <w:r>
        <w:rPr>
          <w:rFonts w:hint="eastAsia" w:ascii="宋体" w:hAnsi="宋体" w:eastAsia="宋体" w:cs="宋体"/>
          <w:b w:val="0"/>
          <w:bCs/>
        </w:rPr>
        <w:tab/>
      </w:r>
      <w:r>
        <w:rPr>
          <w:rFonts w:hint="eastAsia" w:ascii="宋体" w:hAnsi="宋体" w:eastAsia="宋体" w:cs="宋体"/>
          <w:b w:val="0"/>
          <w:bCs/>
          <w:sz w:val="21"/>
          <w:szCs w:val="21"/>
        </w:rPr>
        <w:t>C．nothing</w:t>
      </w:r>
      <w:r>
        <w:rPr>
          <w:rFonts w:hint="eastAsia" w:ascii="宋体" w:hAnsi="宋体" w:eastAsia="宋体" w:cs="宋体"/>
          <w:b w:val="0"/>
          <w:bCs/>
        </w:rPr>
        <w:tab/>
      </w:r>
      <w:r>
        <w:rPr>
          <w:rFonts w:hint="eastAsia" w:ascii="宋体" w:hAnsi="宋体" w:eastAsia="宋体" w:cs="宋体"/>
          <w:b w:val="0"/>
          <w:bCs/>
          <w:sz w:val="21"/>
          <w:szCs w:val="21"/>
        </w:rPr>
        <w:t>D．everything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突然间停电了，于是很暗，什么也看不见．</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答案为C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根据前面一句的意思为﹣﹣突然停电了，go out 熄灭，it was very dark 很暗，可知，没有东西能被看见（什么也看不见），因此"没东西"为nothing．因此答案为C．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此处需联系前文意思，结合句子的表达，得出正确的答案．</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9．﹣How does Jack usually go to work？</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﹣He</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drive a car，but now he</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there to lose weight．（　　）</w:t>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A．used to；is used to walk</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B．was used to；is used to walking</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C．was used to；is used to walk</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D．used to；is used to walking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﹣﹣Jack通常怎样去上班？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﹣﹣他过去常常开车去，但现在为了减肥习惯于步行去上班．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used to do sth过去常常做某事，后跟动词原形，be used to doing习惯于做某事，后跟动名词形式，根据He__drive a car，but now he__there to lose weight，可知这里的意思是过去常常开车去，但现在为了减肥习惯于步行去上班．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本题考查了固定短语的用法．解答时注意：used to过去常常，后跟动词原形，be used to习惯于，后跟动词的ing形式．</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10．﹣Have you ever read the novel________by the young writer？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﹣No． But I hear it's very interesting．（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A．written</w:t>
      </w:r>
      <w:r>
        <w:rPr>
          <w:rFonts w:hint="eastAsia" w:ascii="宋体" w:hAnsi="宋体" w:eastAsia="宋体" w:cs="宋体"/>
          <w:b w:val="0"/>
          <w:bCs/>
        </w:rPr>
        <w:tab/>
      </w:r>
      <w:r>
        <w:rPr>
          <w:rFonts w:hint="eastAsia" w:ascii="宋体" w:hAnsi="宋体" w:eastAsia="宋体" w:cs="宋体"/>
          <w:b w:val="0"/>
          <w:bCs/>
          <w:sz w:val="21"/>
          <w:szCs w:val="21"/>
        </w:rPr>
        <w:t>B．write</w:t>
      </w:r>
      <w:r>
        <w:rPr>
          <w:rFonts w:hint="eastAsia" w:ascii="宋体" w:hAnsi="宋体" w:eastAsia="宋体" w:cs="宋体"/>
          <w:b w:val="0"/>
          <w:bCs/>
        </w:rPr>
        <w:tab/>
      </w:r>
      <w:r>
        <w:rPr>
          <w:rFonts w:hint="eastAsia" w:ascii="宋体" w:hAnsi="宋体" w:eastAsia="宋体" w:cs="宋体"/>
          <w:b w:val="0"/>
          <w:bCs/>
          <w:sz w:val="21"/>
          <w:szCs w:val="21"/>
        </w:rPr>
        <w:t>C．to write</w:t>
      </w:r>
      <w:r>
        <w:rPr>
          <w:rFonts w:hint="eastAsia" w:ascii="宋体" w:hAnsi="宋体" w:eastAsia="宋体" w:cs="宋体"/>
          <w:b w:val="0"/>
          <w:bCs/>
        </w:rPr>
        <w:tab/>
      </w:r>
      <w:r>
        <w:rPr>
          <w:rFonts w:hint="eastAsia" w:ascii="宋体" w:hAnsi="宋体" w:eastAsia="宋体" w:cs="宋体"/>
          <w:b w:val="0"/>
          <w:bCs/>
          <w:sz w:val="21"/>
          <w:szCs w:val="21"/>
        </w:rPr>
        <w:t>D．writing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你读过那个年轻作家写的小说吗？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﹣没，但我听说很有趣．</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write写，动词原形，written过去分词；writing现在分词．此题根据语境：你读过那个年轻作家写的小说吗？﹣没，但我听说很有趣．novel与write之间是被动关系，此处用过去分词作后置定语，表示被动含义．故用writte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此题考查实义动词，在熟知动词意思和用法基础上，结合语境，仔细分析，便可得出正确答案．</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11．I think July is the _________ month of the year．（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A．hot</w:t>
      </w:r>
      <w:r>
        <w:rPr>
          <w:rFonts w:hint="eastAsia" w:ascii="宋体" w:hAnsi="宋体" w:eastAsia="宋体" w:cs="宋体"/>
          <w:b w:val="0"/>
          <w:bCs/>
        </w:rPr>
        <w:tab/>
      </w:r>
      <w:r>
        <w:rPr>
          <w:rFonts w:hint="eastAsia" w:ascii="宋体" w:hAnsi="宋体" w:eastAsia="宋体" w:cs="宋体"/>
          <w:b w:val="0"/>
          <w:bCs/>
          <w:sz w:val="21"/>
          <w:szCs w:val="21"/>
        </w:rPr>
        <w:t>B．hoter</w:t>
      </w:r>
      <w:r>
        <w:rPr>
          <w:rFonts w:hint="eastAsia" w:ascii="宋体" w:hAnsi="宋体" w:eastAsia="宋体" w:cs="宋体"/>
          <w:b w:val="0"/>
          <w:bCs/>
        </w:rPr>
        <w:tab/>
      </w:r>
      <w:r>
        <w:rPr>
          <w:rFonts w:hint="eastAsia" w:ascii="宋体" w:hAnsi="宋体" w:eastAsia="宋体" w:cs="宋体"/>
          <w:b w:val="0"/>
          <w:bCs/>
          <w:sz w:val="21"/>
          <w:szCs w:val="21"/>
        </w:rPr>
        <w:t>C．hottest</w:t>
      </w:r>
      <w:r>
        <w:rPr>
          <w:rFonts w:hint="eastAsia" w:ascii="宋体" w:hAnsi="宋体" w:eastAsia="宋体" w:cs="宋体"/>
          <w:b w:val="0"/>
          <w:bCs/>
        </w:rPr>
        <w:tab/>
      </w:r>
      <w:r>
        <w:rPr>
          <w:rFonts w:hint="eastAsia" w:ascii="宋体" w:hAnsi="宋体" w:eastAsia="宋体" w:cs="宋体"/>
          <w:b w:val="0"/>
          <w:bCs/>
          <w:sz w:val="21"/>
          <w:szCs w:val="21"/>
        </w:rPr>
        <w:t>D．hotter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我认为七月是一年中最热的月份．</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答案：C．考查最高级．句意"我认为七月是一年中最热的月份．"．A热的．B不正确．C最热的．D更热的．结合语境month of the year一年中…月份．可知，三者以上比较，用最高级，前面通常加定冠词the．选C．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考查比较级，要熟练掌握比较级的变法，根据具体的语境仔细分析选择恰当的比较级形式．</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12．﹣Would you like to go camping with us，Kevin？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﹣______．I don't want to stay at home at all．（　　）</w:t>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A．Yes，please</w:t>
      </w:r>
      <w:r>
        <w:rPr>
          <w:rFonts w:hint="eastAsia" w:ascii="宋体" w:hAnsi="宋体" w:eastAsia="宋体" w:cs="宋体"/>
          <w:b w:val="0"/>
          <w:bCs/>
        </w:rPr>
        <w:tab/>
      </w:r>
      <w:r>
        <w:rPr>
          <w:rFonts w:hint="eastAsia" w:ascii="宋体" w:hAnsi="宋体" w:eastAsia="宋体" w:cs="宋体"/>
          <w:b w:val="0"/>
          <w:bCs/>
          <w:sz w:val="21"/>
          <w:szCs w:val="21"/>
        </w:rPr>
        <w:t>B．Thanks a lot</w:t>
      </w:r>
      <w:r>
        <w:rPr>
          <w:rFonts w:hint="eastAsia" w:ascii="宋体" w:hAnsi="宋体" w:eastAsia="宋体" w:cs="宋体"/>
          <w:b w:val="0"/>
          <w:bCs/>
        </w:rPr>
        <w:tab/>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C．That's true</w:t>
      </w:r>
      <w:r>
        <w:rPr>
          <w:rFonts w:hint="eastAsia" w:ascii="宋体" w:hAnsi="宋体" w:eastAsia="宋体" w:cs="宋体"/>
          <w:b w:val="0"/>
          <w:bCs/>
        </w:rPr>
        <w:tab/>
      </w:r>
      <w:r>
        <w:rPr>
          <w:rFonts w:hint="eastAsia" w:ascii="宋体" w:hAnsi="宋体" w:eastAsia="宋体" w:cs="宋体"/>
          <w:b w:val="0"/>
          <w:bCs/>
          <w:sz w:val="21"/>
          <w:szCs w:val="21"/>
        </w:rPr>
        <w:t>D．Sounds like fun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﹣﹣你愿意和我们一起去野营吗，凯文？﹣﹣听起来很有趣．我不想呆在家里．</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答案：D． 考查情境对话．句意：﹣﹣你愿意和我们一起去野营吗，凯文？﹣﹣听起来很有趣．我不想呆在家里．Yes，please．是的，请．Thanks a lot．多谢．That's true．的确是这样．Sounds like fun．听起来很有趣．根据回答我不想呆在家里．可知应该说听起来很有趣．故选D．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理解各个选项的含义，根据上下文的语境进行作答．</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13．﹣﹣Are you sure you can do well in today's test， Lucy？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____． I have got everything ready．（　　）（交际用语）</w:t>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A．I hope not</w:t>
      </w:r>
      <w:r>
        <w:rPr>
          <w:rFonts w:hint="eastAsia" w:ascii="宋体" w:hAnsi="宋体" w:eastAsia="宋体" w:cs="宋体"/>
          <w:b w:val="0"/>
          <w:bCs/>
        </w:rPr>
        <w:tab/>
      </w:r>
      <w:r>
        <w:rPr>
          <w:rFonts w:hint="eastAsia" w:ascii="宋体" w:hAnsi="宋体" w:eastAsia="宋体" w:cs="宋体"/>
          <w:b w:val="0"/>
          <w:bCs/>
          <w:sz w:val="21"/>
          <w:szCs w:val="21"/>
        </w:rPr>
        <w:t>B．I am afraid not</w:t>
      </w:r>
      <w:r>
        <w:rPr>
          <w:rFonts w:hint="eastAsia" w:ascii="宋体" w:hAnsi="宋体" w:eastAsia="宋体" w:cs="宋体"/>
          <w:b w:val="0"/>
          <w:bCs/>
        </w:rPr>
        <w:tab/>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C．It's hard to say</w:t>
      </w:r>
      <w:r>
        <w:rPr>
          <w:rFonts w:hint="eastAsia" w:ascii="宋体" w:hAnsi="宋体" w:eastAsia="宋体" w:cs="宋体"/>
          <w:b w:val="0"/>
          <w:bCs/>
        </w:rPr>
        <w:tab/>
      </w:r>
      <w:r>
        <w:rPr>
          <w:rFonts w:hint="eastAsia" w:ascii="宋体" w:hAnsi="宋体" w:eastAsia="宋体" w:cs="宋体"/>
          <w:b w:val="0"/>
          <w:bCs/>
          <w:sz w:val="21"/>
          <w:szCs w:val="21"/>
        </w:rPr>
        <w:t>D．I think so</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﹣﹣露西，你确定今天的考试你能考好吗？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﹣﹣我想是吧．我把一切都准备好了．</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考查情境对话．A．I hope not我希望不是；B．I am afraid not 我恐怕不是；C．It's hard to say很难说．D．I think so我想是吧．根据I have got everything ready．我把一切都准备好了，可知我想是吧．</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首先迅速的浏览一遍对话，根据对话的情境，I have got everything ready．结合选项作答．</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14．Dragon Boat Festival is ____  June 18th this year．（　　）（介词用法）</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A．in</w:t>
      </w:r>
      <w:r>
        <w:rPr>
          <w:rFonts w:hint="eastAsia" w:ascii="宋体" w:hAnsi="宋体" w:eastAsia="宋体" w:cs="宋体"/>
          <w:b w:val="0"/>
          <w:bCs/>
        </w:rPr>
        <w:tab/>
      </w:r>
      <w:r>
        <w:rPr>
          <w:rFonts w:hint="eastAsia" w:ascii="宋体" w:hAnsi="宋体" w:eastAsia="宋体" w:cs="宋体"/>
          <w:b w:val="0"/>
          <w:bCs/>
          <w:sz w:val="21"/>
          <w:szCs w:val="21"/>
        </w:rPr>
        <w:t>B．to</w:t>
      </w:r>
      <w:r>
        <w:rPr>
          <w:rFonts w:hint="eastAsia" w:ascii="宋体" w:hAnsi="宋体" w:eastAsia="宋体" w:cs="宋体"/>
          <w:b w:val="0"/>
          <w:bCs/>
        </w:rPr>
        <w:tab/>
      </w:r>
      <w:r>
        <w:rPr>
          <w:rFonts w:hint="eastAsia" w:ascii="宋体" w:hAnsi="宋体" w:eastAsia="宋体" w:cs="宋体"/>
          <w:b w:val="0"/>
          <w:bCs/>
          <w:sz w:val="21"/>
          <w:szCs w:val="21"/>
        </w:rPr>
        <w:t>C．on</w:t>
      </w:r>
      <w:r>
        <w:rPr>
          <w:rFonts w:hint="eastAsia" w:ascii="宋体" w:hAnsi="宋体" w:eastAsia="宋体" w:cs="宋体"/>
          <w:b w:val="0"/>
          <w:bCs/>
        </w:rPr>
        <w:tab/>
      </w:r>
      <w:r>
        <w:rPr>
          <w:rFonts w:hint="eastAsia" w:ascii="宋体" w:hAnsi="宋体" w:eastAsia="宋体" w:cs="宋体"/>
          <w:b w:val="0"/>
          <w:bCs/>
          <w:sz w:val="21"/>
          <w:szCs w:val="21"/>
        </w:rPr>
        <w:t>D．from</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今年端午节在6月18日．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在具体某一天介词用on，在6月18日on June 18th</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解答此类试题时，务必根据题目的要求，在准确理解句子意思的前提下，结合时态准确作答</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15．The girl in purple is new here，so  ________ people know her．（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A．few</w:t>
      </w:r>
      <w:r>
        <w:rPr>
          <w:rFonts w:hint="eastAsia" w:ascii="宋体" w:hAnsi="宋体" w:eastAsia="宋体" w:cs="宋体"/>
          <w:b w:val="0"/>
          <w:bCs/>
        </w:rPr>
        <w:tab/>
      </w:r>
      <w:r>
        <w:rPr>
          <w:rFonts w:hint="eastAsia" w:ascii="宋体" w:hAnsi="宋体" w:eastAsia="宋体" w:cs="宋体"/>
          <w:b w:val="0"/>
          <w:bCs/>
          <w:sz w:val="21"/>
          <w:szCs w:val="21"/>
        </w:rPr>
        <w:t>B．a few</w:t>
      </w:r>
      <w:r>
        <w:rPr>
          <w:rFonts w:hint="eastAsia" w:ascii="宋体" w:hAnsi="宋体" w:eastAsia="宋体" w:cs="宋体"/>
          <w:b w:val="0"/>
          <w:bCs/>
        </w:rPr>
        <w:tab/>
      </w:r>
      <w:r>
        <w:rPr>
          <w:rFonts w:hint="eastAsia" w:ascii="宋体" w:hAnsi="宋体" w:eastAsia="宋体" w:cs="宋体"/>
          <w:b w:val="0"/>
          <w:bCs/>
          <w:sz w:val="21"/>
          <w:szCs w:val="21"/>
        </w:rPr>
        <w:t>C．little</w:t>
      </w:r>
      <w:r>
        <w:rPr>
          <w:rFonts w:hint="eastAsia" w:ascii="宋体" w:hAnsi="宋体" w:eastAsia="宋体" w:cs="宋体"/>
          <w:b w:val="0"/>
          <w:bCs/>
        </w:rPr>
        <w:tab/>
      </w:r>
      <w:r>
        <w:rPr>
          <w:rFonts w:hint="eastAsia" w:ascii="宋体" w:hAnsi="宋体" w:eastAsia="宋体" w:cs="宋体"/>
          <w:b w:val="0"/>
          <w:bCs/>
          <w:sz w:val="21"/>
          <w:szCs w:val="21"/>
        </w:rPr>
        <w:t>D．a little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这个穿紫色衣服的女孩是新来的，因此很少有人认识她．</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答案：A 根据"The girl in purple is new here，"可知这个女孩是新来的，所以很有有人认识她．few很少，表示否定含义，修饰可数名词复数；a few几个，表达肯定含义，修饰可数名词复数；little很少，表达否定含义，修饰不可数名词；a little一点，表达肯定含义，修饰不可数名词．根据people可知这是名词复数．故选A．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本题考查few与little的区别，首先要根据其后的名词判断是用修饰可数名词复数的few，还是修饰不可数名词的little，其次根据句意，判断是用肯定意义的a few，还是否定意义的few．</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16．People have zongzi on____．（　　）（文化常识）</w:t>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A．Water Festival</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B．Mid﹣ Autumn Festival</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C．the Lantern  Festival</w:t>
      </w:r>
      <w:r>
        <w:rPr>
          <w:rFonts w:hint="eastAsia" w:ascii="宋体" w:hAnsi="宋体" w:eastAsia="宋体" w:cs="宋体"/>
          <w:b w:val="0"/>
          <w:bCs/>
        </w:rPr>
        <w:tab/>
      </w:r>
    </w:p>
    <w:p>
      <w:pPr>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D．the Dragon Boat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人们在端午节吃粽子．</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本题考查英文常识．题目是人们在什么节日吃粽子，根据文化常识可知是在端午节．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本题考查文化常识，只需充分了解中国文化即可得出答案． A 泼水节；B 中秋节； C 元宵节；D端午节</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17．I don't think he will come here on time，________？（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A．won't he</w:t>
      </w:r>
      <w:r>
        <w:rPr>
          <w:rFonts w:hint="eastAsia" w:ascii="宋体" w:hAnsi="宋体" w:eastAsia="宋体" w:cs="宋体"/>
          <w:b w:val="0"/>
          <w:bCs/>
        </w:rPr>
        <w:tab/>
      </w:r>
      <w:r>
        <w:rPr>
          <w:rFonts w:hint="eastAsia" w:ascii="宋体" w:hAnsi="宋体" w:eastAsia="宋体" w:cs="宋体"/>
          <w:b w:val="0"/>
          <w:bCs/>
          <w:sz w:val="21"/>
          <w:szCs w:val="21"/>
        </w:rPr>
        <w:t>B．will he</w:t>
      </w:r>
      <w:r>
        <w:rPr>
          <w:rFonts w:hint="eastAsia" w:ascii="宋体" w:hAnsi="宋体" w:eastAsia="宋体" w:cs="宋体"/>
          <w:b w:val="0"/>
          <w:bCs/>
        </w:rPr>
        <w:tab/>
      </w:r>
      <w:r>
        <w:rPr>
          <w:rFonts w:hint="eastAsia" w:ascii="宋体" w:hAnsi="宋体" w:eastAsia="宋体" w:cs="宋体"/>
          <w:b w:val="0"/>
          <w:bCs/>
          <w:sz w:val="21"/>
          <w:szCs w:val="21"/>
        </w:rPr>
        <w:t>C．does he</w:t>
      </w:r>
      <w:r>
        <w:rPr>
          <w:rFonts w:hint="eastAsia" w:ascii="宋体" w:hAnsi="宋体" w:eastAsia="宋体" w:cs="宋体"/>
          <w:b w:val="0"/>
          <w:bCs/>
        </w:rPr>
        <w:tab/>
      </w:r>
      <w:r>
        <w:rPr>
          <w:rFonts w:hint="eastAsia" w:ascii="宋体" w:hAnsi="宋体" w:eastAsia="宋体" w:cs="宋体"/>
          <w:b w:val="0"/>
          <w:bCs/>
          <w:sz w:val="21"/>
          <w:szCs w:val="21"/>
        </w:rPr>
        <w:t>D．is he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我想他不会按时来的，是吗？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I don't think 后跟宾语从句，反意疑问句在从句上变化；从句是一般将来时，否定转移， 陈述句部分是否定，所以反意疑问句用肯定will he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解答此类试题时，务必根据题目的要求，在准确理解句子意思的前提下，结合反意疑问句的构成准确作答</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18．I don't know if it  ____  tomorrow． If it ____  ， the school sports meeting will be put off．（　　）（动词时态）</w:t>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A．will rain； will rain</w:t>
      </w:r>
      <w:r>
        <w:rPr>
          <w:rFonts w:hint="eastAsia" w:ascii="宋体" w:hAnsi="宋体" w:eastAsia="宋体" w:cs="宋体"/>
          <w:b w:val="0"/>
          <w:bCs/>
        </w:rPr>
        <w:tab/>
      </w:r>
      <w:r>
        <w:rPr>
          <w:rFonts w:hint="eastAsia" w:ascii="宋体" w:hAnsi="宋体" w:eastAsia="宋体" w:cs="宋体"/>
          <w:b w:val="0"/>
          <w:bCs/>
          <w:sz w:val="21"/>
          <w:szCs w:val="21"/>
        </w:rPr>
        <w:t>B．will rain； rains</w:t>
      </w:r>
      <w:r>
        <w:rPr>
          <w:rFonts w:hint="eastAsia" w:ascii="宋体" w:hAnsi="宋体" w:eastAsia="宋体" w:cs="宋体"/>
          <w:b w:val="0"/>
          <w:bCs/>
        </w:rPr>
        <w:tab/>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C．rains； rains</w:t>
      </w:r>
      <w:r>
        <w:rPr>
          <w:rFonts w:hint="eastAsia" w:ascii="宋体" w:hAnsi="宋体" w:eastAsia="宋体" w:cs="宋体"/>
          <w:b w:val="0"/>
          <w:bCs/>
        </w:rPr>
        <w:tab/>
      </w:r>
      <w:r>
        <w:rPr>
          <w:rFonts w:hint="eastAsia" w:ascii="宋体" w:hAnsi="宋体" w:eastAsia="宋体" w:cs="宋体"/>
          <w:b w:val="0"/>
          <w:bCs/>
          <w:sz w:val="21"/>
          <w:szCs w:val="21"/>
        </w:rPr>
        <w:t>D．rains；  will rain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我不知道明天是否下雨．如果下雨，学校运动会就会推迟．</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根据句意"我不知道明天是否下雨．如果下雨，学校运动会就会推迟"和语法可知，前句中的宾语从句要用一般将来时，后句中主句用一般将来时，条件状语从句用一般现在时代替一般将来时，主语是三单，谓语动词用三单形式．</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考查主从复合句，要根据句意或提示词，判断时态，选用合适的引导词．</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19．﹣Would you mind if I sit here？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﹣_________．It's for Miss Zhang．（　　）</w:t>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A．Better not</w:t>
      </w:r>
      <w:r>
        <w:rPr>
          <w:rFonts w:hint="eastAsia" w:ascii="宋体" w:hAnsi="宋体" w:eastAsia="宋体" w:cs="宋体"/>
          <w:b w:val="0"/>
          <w:bCs/>
        </w:rPr>
        <w:tab/>
      </w:r>
      <w:r>
        <w:rPr>
          <w:rFonts w:hint="eastAsia" w:ascii="宋体" w:hAnsi="宋体" w:eastAsia="宋体" w:cs="宋体"/>
          <w:b w:val="0"/>
          <w:bCs/>
          <w:sz w:val="21"/>
          <w:szCs w:val="21"/>
        </w:rPr>
        <w:t>B．Never mind</w:t>
      </w:r>
      <w:r>
        <w:rPr>
          <w:rFonts w:hint="eastAsia" w:ascii="宋体" w:hAnsi="宋体" w:eastAsia="宋体" w:cs="宋体"/>
          <w:b w:val="0"/>
          <w:bCs/>
        </w:rPr>
        <w:tab/>
      </w:r>
    </w:p>
    <w:p>
      <w:pPr>
        <w:tabs>
          <w:tab w:val="left" w:pos="4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C．Not at all</w:t>
      </w:r>
      <w:r>
        <w:rPr>
          <w:rFonts w:hint="eastAsia" w:ascii="宋体" w:hAnsi="宋体" w:eastAsia="宋体" w:cs="宋体"/>
          <w:b w:val="0"/>
          <w:bCs/>
        </w:rPr>
        <w:tab/>
      </w:r>
      <w:r>
        <w:rPr>
          <w:rFonts w:hint="eastAsia" w:ascii="宋体" w:hAnsi="宋体" w:eastAsia="宋体" w:cs="宋体"/>
          <w:b w:val="0"/>
          <w:bCs/>
          <w:sz w:val="21"/>
          <w:szCs w:val="21"/>
        </w:rPr>
        <w:t>D．Of course not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﹣你介意我坐在这儿吗？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﹣你最好不要坐在这儿，它是为张小姐准备的．</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答案：A；Better not，最好不要；Never mind，不要紧；Not at all，别客气；Of course not，当然不；根据句中信息It's for Miss Zhang可以推测"最好不要坐这儿"；故选A．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最好英语交际题型首先要理解各个选项中句子的含义，然后结合具体语境选择合适答语．</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20．﹣It seems that you are worried．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 am wondering ________ I can see my favorite singer or not．（　　）</w:t>
      </w:r>
    </w:p>
    <w:p>
      <w:pPr>
        <w:tabs>
          <w:tab w:val="left" w:pos="2300"/>
          <w:tab w:val="left" w:pos="4400"/>
          <w:tab w:val="left" w:pos="6400"/>
        </w:tabs>
        <w:spacing w:line="360" w:lineRule="auto"/>
        <w:ind w:firstLine="273" w:firstLineChars="130"/>
        <w:jc w:val="left"/>
        <w:rPr>
          <w:rFonts w:hint="eastAsia" w:ascii="宋体" w:hAnsi="宋体" w:eastAsia="宋体" w:cs="宋体"/>
          <w:b w:val="0"/>
          <w:bCs/>
        </w:rPr>
      </w:pPr>
      <w:r>
        <w:rPr>
          <w:rFonts w:hint="eastAsia" w:ascii="宋体" w:hAnsi="宋体" w:eastAsia="宋体" w:cs="宋体"/>
          <w:b w:val="0"/>
          <w:bCs/>
          <w:sz w:val="21"/>
          <w:szCs w:val="21"/>
        </w:rPr>
        <w:t>A．when</w:t>
      </w:r>
      <w:r>
        <w:rPr>
          <w:rFonts w:hint="eastAsia" w:ascii="宋体" w:hAnsi="宋体" w:eastAsia="宋体" w:cs="宋体"/>
          <w:b w:val="0"/>
          <w:bCs/>
        </w:rPr>
        <w:tab/>
      </w:r>
      <w:r>
        <w:rPr>
          <w:rFonts w:hint="eastAsia" w:ascii="宋体" w:hAnsi="宋体" w:eastAsia="宋体" w:cs="宋体"/>
          <w:b w:val="0"/>
          <w:bCs/>
          <w:sz w:val="21"/>
          <w:szCs w:val="21"/>
        </w:rPr>
        <w:t>B．whether</w:t>
      </w:r>
      <w:r>
        <w:rPr>
          <w:rFonts w:hint="eastAsia" w:ascii="宋体" w:hAnsi="宋体" w:eastAsia="宋体" w:cs="宋体"/>
          <w:b w:val="0"/>
          <w:bCs/>
        </w:rPr>
        <w:tab/>
      </w:r>
      <w:r>
        <w:rPr>
          <w:rFonts w:hint="eastAsia" w:ascii="宋体" w:hAnsi="宋体" w:eastAsia="宋体" w:cs="宋体"/>
          <w:b w:val="0"/>
          <w:bCs/>
          <w:sz w:val="21"/>
          <w:szCs w:val="21"/>
        </w:rPr>
        <w:t>C．where</w:t>
      </w:r>
      <w:r>
        <w:rPr>
          <w:rFonts w:hint="eastAsia" w:ascii="宋体" w:hAnsi="宋体" w:eastAsia="宋体" w:cs="宋体"/>
          <w:b w:val="0"/>
          <w:bCs/>
        </w:rPr>
        <w:tab/>
      </w:r>
      <w:r>
        <w:rPr>
          <w:rFonts w:hint="eastAsia" w:ascii="宋体" w:hAnsi="宋体" w:eastAsia="宋体" w:cs="宋体"/>
          <w:b w:val="0"/>
          <w:bCs/>
          <w:sz w:val="21"/>
          <w:szCs w:val="21"/>
        </w:rPr>
        <w:t>D．that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故选：B．</w:t>
      </w:r>
    </w:p>
    <w:p>
      <w:pPr>
        <w:spacing w:line="360" w:lineRule="auto"/>
        <w:rPr>
          <w:rFonts w:hint="eastAsia" w:ascii="宋体" w:hAnsi="宋体" w:eastAsia="宋体" w:cs="宋体"/>
          <w:b w:val="0"/>
          <w:bCs/>
        </w:rPr>
      </w:pPr>
      <w:r>
        <w:rPr>
          <w:rFonts w:hint="eastAsia" w:ascii="宋体" w:hAnsi="宋体" w:eastAsia="宋体" w:cs="宋体"/>
          <w:b w:val="0"/>
          <w:bCs/>
          <w:sz w:val="21"/>
          <w:szCs w:val="21"/>
        </w:rPr>
        <w:t>二</w:t>
      </w:r>
      <w:r>
        <w:rPr>
          <w:rFonts w:hint="eastAsia" w:ascii="宋体" w:hAnsi="宋体" w:cs="宋体"/>
          <w:b w:val="0"/>
          <w:bCs/>
          <w:sz w:val="21"/>
          <w:szCs w:val="21"/>
          <w:lang w:eastAsia="zh-CN"/>
        </w:rPr>
        <w:t>、</w:t>
      </w:r>
      <w:r>
        <w:rPr>
          <w:rFonts w:hint="eastAsia" w:ascii="宋体" w:hAnsi="宋体" w:eastAsia="宋体" w:cs="宋体"/>
          <w:b w:val="0"/>
          <w:bCs/>
          <w:sz w:val="21"/>
          <w:szCs w:val="21"/>
        </w:rPr>
        <w:t>填空题</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21．选择连接词if，what，when，whether，or why．填空．</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Jo：Hi，Anna．Did you get the invitation to the end﹣of﹣term concert？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Anna：Yes，I did．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Jo：Could you tell me （1）</w:t>
      </w:r>
      <w:r>
        <w:rPr>
          <w:rFonts w:hint="eastAsia" w:ascii="宋体" w:hAnsi="宋体" w:eastAsia="宋体" w:cs="宋体"/>
          <w:b w:val="0"/>
          <w:bCs/>
          <w:sz w:val="21"/>
          <w:szCs w:val="21"/>
          <w:u w:val="single"/>
        </w:rPr>
        <w:t>　if/whether　</w:t>
      </w:r>
      <w:r>
        <w:rPr>
          <w:rFonts w:hint="eastAsia" w:ascii="宋体" w:hAnsi="宋体" w:eastAsia="宋体" w:cs="宋体"/>
          <w:b w:val="0"/>
          <w:bCs/>
          <w:sz w:val="21"/>
          <w:szCs w:val="21"/>
        </w:rPr>
        <w:t xml:space="preserve"> you're going to come？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Anna：Yes，I'd love to．</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Jo：That's great．What about Tony？Do you know （2）</w:t>
      </w:r>
      <w:r>
        <w:rPr>
          <w:rFonts w:hint="eastAsia" w:ascii="宋体" w:hAnsi="宋体" w:eastAsia="宋体" w:cs="宋体"/>
          <w:b w:val="0"/>
          <w:bCs/>
          <w:sz w:val="21"/>
          <w:szCs w:val="21"/>
          <w:u w:val="single"/>
        </w:rPr>
        <w:t>　if/whether　</w:t>
      </w:r>
      <w:r>
        <w:rPr>
          <w:rFonts w:hint="eastAsia" w:ascii="宋体" w:hAnsi="宋体" w:eastAsia="宋体" w:cs="宋体"/>
          <w:b w:val="0"/>
          <w:bCs/>
          <w:sz w:val="21"/>
          <w:szCs w:val="21"/>
        </w:rPr>
        <w:t xml:space="preserve"> he's coming？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Anna：Yes，he's coming．Don't forget，he's in the school band．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Jo：So do you know （3）</w:t>
      </w:r>
      <w:r>
        <w:rPr>
          <w:rFonts w:hint="eastAsia" w:ascii="宋体" w:hAnsi="宋体" w:eastAsia="宋体" w:cs="宋体"/>
          <w:b w:val="0"/>
          <w:bCs/>
          <w:sz w:val="21"/>
          <w:szCs w:val="21"/>
          <w:u w:val="single"/>
        </w:rPr>
        <w:t>　what　</w:t>
      </w:r>
      <w:r>
        <w:rPr>
          <w:rFonts w:hint="eastAsia" w:ascii="宋体" w:hAnsi="宋体" w:eastAsia="宋体" w:cs="宋体"/>
          <w:b w:val="0"/>
          <w:bCs/>
          <w:sz w:val="21"/>
          <w:szCs w:val="21"/>
        </w:rPr>
        <w:t xml:space="preserve"> the band will play at the concert？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Anna：Of course!But I don't know （4）</w:t>
      </w:r>
      <w:r>
        <w:rPr>
          <w:rFonts w:hint="eastAsia" w:ascii="宋体" w:hAnsi="宋体" w:eastAsia="宋体" w:cs="宋体"/>
          <w:b w:val="0"/>
          <w:bCs/>
          <w:sz w:val="21"/>
          <w:szCs w:val="21"/>
          <w:u w:val="single"/>
        </w:rPr>
        <w:t>　when　</w:t>
      </w:r>
      <w:r>
        <w:rPr>
          <w:rFonts w:hint="eastAsia" w:ascii="宋体" w:hAnsi="宋体" w:eastAsia="宋体" w:cs="宋体"/>
          <w:b w:val="0"/>
          <w:bCs/>
          <w:sz w:val="21"/>
          <w:szCs w:val="21"/>
        </w:rPr>
        <w:t xml:space="preserve"> they will play．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Jo：I think they'll play first．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Anna：Do you know （5）</w:t>
      </w:r>
      <w:r>
        <w:rPr>
          <w:rFonts w:hint="eastAsia" w:ascii="宋体" w:hAnsi="宋体" w:eastAsia="宋体" w:cs="宋体"/>
          <w:b w:val="0"/>
          <w:bCs/>
          <w:sz w:val="21"/>
          <w:szCs w:val="21"/>
          <w:u w:val="single"/>
        </w:rPr>
        <w:t>　if/whether　</w:t>
      </w:r>
      <w:r>
        <w:rPr>
          <w:rFonts w:hint="eastAsia" w:ascii="宋体" w:hAnsi="宋体" w:eastAsia="宋体" w:cs="宋体"/>
          <w:b w:val="0"/>
          <w:bCs/>
          <w:sz w:val="21"/>
          <w:szCs w:val="21"/>
        </w:rPr>
        <w:t>Tony has written a new song for the concert？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Jo：Yes，he told me that he had，but I think it's a surprise．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Anna：I've heard that Arthur isn't going to play the piano at the concert．Do you</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know （6）</w:t>
      </w:r>
      <w:r>
        <w:rPr>
          <w:rFonts w:hint="eastAsia" w:ascii="宋体" w:hAnsi="宋体" w:eastAsia="宋体" w:cs="宋体"/>
          <w:b w:val="0"/>
          <w:bCs/>
          <w:sz w:val="21"/>
          <w:szCs w:val="21"/>
          <w:u w:val="single"/>
        </w:rPr>
        <w:t>　Why　</w:t>
      </w:r>
      <w:r>
        <w:rPr>
          <w:rFonts w:hint="eastAsia" w:ascii="宋体" w:hAnsi="宋体" w:eastAsia="宋体" w:cs="宋体"/>
          <w:b w:val="0"/>
          <w:bCs/>
          <w:sz w:val="21"/>
          <w:szCs w:val="21"/>
        </w:rPr>
        <w: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Jo：Yes．He's broken his arm．</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Anna：Oh dear，that's terrible!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乔：嗨，安娜．你收到期末音乐会的邀请了吗？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安娜：是的，收到了．</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乔：你能告诉我你是否要来吗？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安娜：是的，我很想去．</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乔：那太好了．托尼怎么样？你知道他是否会来吗？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安娜：是的，他来了．别忘了，他在学校乐队里．</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乔：那你知道乐队会在音乐会上演奏什么吗？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安娜：当然知道！但我不知道他们什么时候演奏．</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乔：我想他们会先演奏．</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安娜：你知道托尼是否为音乐会写了一首新歌吗？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乔：是的，他告诉我他已经写了，但我认为这是一个惊喜．</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安娜：我听说亚瑟不打算在音乐会上弹钢琴，你知道为什么吗？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乔：是的，他摔断了胳膊．</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安娜：噢，天哪，那太可怕了！</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1．if/whether考查文章的理解和上下文的联系．根据下一句：是的，我很想去，可知此处应该是：你能告诉我你是否要来吗？故填if/whether．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2．if/whether考查文章的理解和上下文的联系．根据下一句：是的，他来了，可知此处应该是：你知道他是否会来吗？故填if/whether．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3．what考查文章的理解和上下文的联系．根据下一句：当然知道！但我不知道他们什么时候比赛，可知此处应该是：那你知道乐队会在音乐会上演奏什么吗？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故填what．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4．when考查文章的理解和上下文的联系．根据下一句：我想他们会先演奏，可知此处应该是：但我不知道他们什么时候比赛．故填when．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5．if/whether考查文章的理解和上下文的联系．根据下一句：是的，他告诉我他已经写了，可知此处应该是：你知道托尼是否为音乐会写了一首新歌吗？故填if/whether．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6．Why考查文章的理解和上下文的联系．根据上一句：我听说亚瑟不打算在音乐会上弹钢琴，可知此处应该是：你知道为什么吗？故填Why．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本题考查的是情景交际，做这种题的关键是要联系上下文填上合适的选项，使文章连贯通顺．</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22．Our teacher often w</w:t>
      </w:r>
      <w:r>
        <w:rPr>
          <w:rFonts w:hint="eastAsia" w:ascii="宋体" w:hAnsi="宋体" w:eastAsia="宋体" w:cs="宋体"/>
          <w:b w:val="0"/>
          <w:bCs/>
          <w:sz w:val="21"/>
          <w:szCs w:val="21"/>
          <w:u w:val="single"/>
        </w:rPr>
        <w:t>　arns　</w:t>
      </w:r>
      <w:r>
        <w:rPr>
          <w:rFonts w:hint="eastAsia" w:ascii="宋体" w:hAnsi="宋体" w:eastAsia="宋体" w:cs="宋体"/>
          <w:b w:val="0"/>
          <w:bCs/>
          <w:sz w:val="21"/>
          <w:szCs w:val="21"/>
        </w:rPr>
        <w:t xml:space="preserve"> us not to swim in the river．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我们的老师经常警告我们不要在河里游泳．</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答案：warns  考查首字母填空．根据后面不要在河里游泳，应该是警告，用动词warn，句意我们的老师经常警告我们不要在河里游泳．是事实，所以时态是一般现在时，主语our teacher是第三人称单数，故后面的动词warn要用第三人称单数形式warns．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考查首字母填空．准确地翻译句子、理解句子，然后根据句意及提示用合适的词的合适形式完成句子，使句意更通顺．</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23．选词填空（What/What a/What an/How）</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u w:val="single"/>
        </w:rPr>
        <w:t>　How　</w:t>
      </w:r>
      <w:r>
        <w:rPr>
          <w:rFonts w:hint="eastAsia" w:ascii="宋体" w:hAnsi="宋体" w:eastAsia="宋体" w:cs="宋体"/>
          <w:b w:val="0"/>
          <w:bCs/>
          <w:sz w:val="21"/>
          <w:szCs w:val="21"/>
        </w:rPr>
        <w:t>delicious the food tastes!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这食物真好吃！</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分析句子结构可知考查感叹句，在感叹句中，what修饰名词，how修饰形容词/副词，根据delicious the food tastes可知句型结构为：How +形容词+主语+谓语动词！delicious形容词，the food 主语，tastes谓语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故选： How</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解答此类试题时，务必根据题目的要求，在准确理解句子意思的前提下，结合感叹句的构成准确作答</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24．That is only way we can imagine</w:t>
      </w:r>
      <w:r>
        <w:rPr>
          <w:rFonts w:hint="eastAsia" w:ascii="宋体" w:hAnsi="宋体" w:eastAsia="宋体" w:cs="宋体"/>
          <w:b w:val="0"/>
          <w:bCs/>
          <w:sz w:val="21"/>
          <w:szCs w:val="21"/>
          <w:u w:val="single"/>
        </w:rPr>
        <w:t>　to reduce　</w:t>
      </w:r>
      <w:r>
        <w:rPr>
          <w:rFonts w:hint="eastAsia" w:ascii="宋体" w:hAnsi="宋体" w:eastAsia="宋体" w:cs="宋体"/>
          <w:b w:val="0"/>
          <w:bCs/>
          <w:sz w:val="21"/>
          <w:szCs w:val="21"/>
        </w:rPr>
        <w:t>（reduce） the waste of water in the bathroom．</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那是我们能想象的减少浴室里浪费水的唯一的方法．</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答案：to reduce 分析句子中we can imagine是做way的定语，所以句子主干为That is only way to do sth．意为那是去减少水浪费的唯一方法，不定式做way的定语，所以此处应用动词不定式．故填写to reduce．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做此题时一定先提取出句子的主干，不要受到一些词的干扰；然后结合不定式的有关知识填写出正确答案．一定要搞清楚不定式在句中充当的成分，这对做题很有帮助．</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25．hungry，important，share，drive，celebrate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A：Mom，are we almost there yet？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B：No．We have about another hour of （1）</w:t>
      </w:r>
      <w:r>
        <w:rPr>
          <w:rFonts w:hint="eastAsia" w:ascii="宋体" w:hAnsi="宋体" w:eastAsia="宋体" w:cs="宋体"/>
          <w:b w:val="0"/>
          <w:bCs/>
          <w:sz w:val="21"/>
          <w:szCs w:val="21"/>
          <w:u w:val="single"/>
        </w:rPr>
        <w:t>　driving　</w:t>
      </w:r>
      <w:r>
        <w:rPr>
          <w:rFonts w:hint="eastAsia" w:ascii="宋体" w:hAnsi="宋体" w:eastAsia="宋体" w:cs="宋体"/>
          <w:b w:val="0"/>
          <w:bCs/>
          <w:sz w:val="21"/>
          <w:szCs w:val="21"/>
        </w:rPr>
        <w:t xml:space="preserve"> before we reach Grandma's house．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A：I am hungry!Can I have a piece of bread？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B：Not yet，Tom．Don't you want to wait until you get to Grandma's house and （2）</w:t>
      </w:r>
      <w:r>
        <w:rPr>
          <w:rFonts w:hint="eastAsia" w:ascii="宋体" w:hAnsi="宋体" w:eastAsia="宋体" w:cs="宋体"/>
          <w:b w:val="0"/>
          <w:bCs/>
          <w:sz w:val="21"/>
          <w:szCs w:val="21"/>
          <w:u w:val="single"/>
        </w:rPr>
        <w:t>　share　</w:t>
      </w:r>
      <w:r>
        <w:rPr>
          <w:rFonts w:hint="eastAsia" w:ascii="宋体" w:hAnsi="宋体" w:eastAsia="宋体" w:cs="宋体"/>
          <w:b w:val="0"/>
          <w:bCs/>
          <w:sz w:val="21"/>
          <w:szCs w:val="21"/>
        </w:rPr>
        <w:t xml:space="preserve"> the bread with everyone？Remember，Thanksgiving is a holiday to （3）</w:t>
      </w:r>
      <w:r>
        <w:rPr>
          <w:rFonts w:hint="eastAsia" w:ascii="宋体" w:hAnsi="宋体" w:eastAsia="宋体" w:cs="宋体"/>
          <w:b w:val="0"/>
          <w:bCs/>
          <w:sz w:val="21"/>
          <w:szCs w:val="21"/>
          <w:u w:val="single"/>
        </w:rPr>
        <w:t>　celebrate　</w:t>
      </w:r>
      <w:r>
        <w:rPr>
          <w:rFonts w:hint="eastAsia" w:ascii="宋体" w:hAnsi="宋体" w:eastAsia="宋体" w:cs="宋体"/>
          <w:b w:val="0"/>
          <w:bCs/>
          <w:sz w:val="21"/>
          <w:szCs w:val="21"/>
        </w:rPr>
        <w:t xml:space="preserve"> with family．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A：OK，Mom．Oh，I can't wait to eat Aunt Grace's sweet potatoes，Uncle Tom's turkey，or Aunt Sue's pumpkin pie!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B：I know you are very （4）</w:t>
      </w:r>
      <w:r>
        <w:rPr>
          <w:rFonts w:hint="eastAsia" w:ascii="宋体" w:hAnsi="宋体" w:eastAsia="宋体" w:cs="宋体"/>
          <w:b w:val="0"/>
          <w:bCs/>
          <w:sz w:val="21"/>
          <w:szCs w:val="21"/>
          <w:u w:val="single"/>
        </w:rPr>
        <w:t>　hungry　</w:t>
      </w:r>
      <w:r>
        <w:rPr>
          <w:rFonts w:hint="eastAsia" w:ascii="宋体" w:hAnsi="宋体" w:eastAsia="宋体" w:cs="宋体"/>
          <w:b w:val="0"/>
          <w:bCs/>
          <w:sz w:val="21"/>
          <w:szCs w:val="21"/>
        </w:rPr>
        <w:t>，so how about an apple？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A：Yes，please!Will we get to Grandma's house in time for Thanksgiving dinner？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B：Of course we will!So，you see how （5）</w:t>
      </w:r>
      <w:r>
        <w:rPr>
          <w:rFonts w:hint="eastAsia" w:ascii="宋体" w:hAnsi="宋体" w:eastAsia="宋体" w:cs="宋体"/>
          <w:b w:val="0"/>
          <w:bCs/>
          <w:sz w:val="21"/>
          <w:szCs w:val="21"/>
          <w:u w:val="single"/>
        </w:rPr>
        <w:t>　important　</w:t>
      </w:r>
      <w:r>
        <w:rPr>
          <w:rFonts w:hint="eastAsia" w:ascii="宋体" w:hAnsi="宋体" w:eastAsia="宋体" w:cs="宋体"/>
          <w:b w:val="0"/>
          <w:bCs/>
          <w:sz w:val="21"/>
          <w:szCs w:val="21"/>
        </w:rPr>
        <w:t xml:space="preserve"> Thanksgiving is!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本题是一则情景对话．文中汤姆和妈妈开车去奶奶家过感恩节，途中汤姆饿了，妈妈要汤姆别吃面包，留着和大家一起分享．</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1．本题选填：driving，考查词形变换．文中Mom，are we almost there yet？妈妈我们快到了吗？No．We have about another hour of…before we reach Grandma's house．不，到达奶奶家还要一个小时的…．推测选项中drive跟文意相关，还要有一个小时的车程．of是介词后面drive应该用动名词形式． 故填：driving．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2．本题选填：share，本题考查词组应用． 文中妈妈要汤姆和大家一起分享面包．用词组share…with  和…分享…故填：share．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3．本题选填：celebrate，题考查句意理解．文中句意：感恩节是个和家里人一起庆祝的节日．结合不定式+原形，故填：celebrate．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4．本题选填：hungry，本题考查情境理解．从文中我们知道汤姆饿了，但是妈妈想留着面包和大家一起分享，又考虑汤姆还很饿，建议他先吃个苹果．故填：hungry．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5．本题选填：important，本题考查情境理解和感叹句．句意：所以你看感恩节有多重要！感叹句式：how+形容词/副词+主语+谓语+…！故填：important．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感恩节是西方非常重要的节日，家人一起团聚．做选词填空时候，要根据前后文的语言环境挑选词，同时也要根据句子结构应用适当形式，如有疑议，可先选填那些有把握的，再回来做未完成的题．</w:t>
      </w:r>
    </w:p>
    <w:p>
      <w:pPr>
        <w:spacing w:line="360" w:lineRule="auto"/>
        <w:rPr>
          <w:rFonts w:hint="eastAsia" w:ascii="宋体" w:hAnsi="宋体" w:eastAsia="宋体" w:cs="宋体"/>
          <w:b w:val="0"/>
          <w:bCs/>
        </w:rPr>
      </w:pPr>
      <w:r>
        <w:rPr>
          <w:rFonts w:hint="eastAsia" w:ascii="宋体" w:hAnsi="宋体" w:eastAsia="宋体" w:cs="宋体"/>
          <w:b w:val="0"/>
          <w:bCs/>
          <w:sz w:val="21"/>
          <w:szCs w:val="21"/>
        </w:rPr>
        <w:t>三</w:t>
      </w:r>
      <w:r>
        <w:rPr>
          <w:rFonts w:hint="eastAsia" w:ascii="宋体" w:hAnsi="宋体" w:cs="宋体"/>
          <w:b w:val="0"/>
          <w:bCs/>
          <w:sz w:val="21"/>
          <w:szCs w:val="21"/>
          <w:lang w:eastAsia="zh-CN"/>
        </w:rPr>
        <w:t>、</w:t>
      </w:r>
      <w:r>
        <w:rPr>
          <w:rFonts w:hint="eastAsia" w:ascii="宋体" w:hAnsi="宋体" w:eastAsia="宋体" w:cs="宋体"/>
          <w:b w:val="0"/>
          <w:bCs/>
          <w:sz w:val="21"/>
          <w:szCs w:val="21"/>
        </w:rPr>
        <w:t>完形填空</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26．In China，Spring Festival is the most important of all the holidays in the year．Two important things help to make this holiday different from all others：giving presents and spending it（31）</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the family．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Many weeks（32）</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the Springng Festival，we know it is coming．In the shops，goods for this special holiday appear and outside them are the special New Year decorations．The advertisements in all the newspapers tell us that there are"Only five（33）</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shopping days to Spring Festival"．（34）</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you go，you will realize that Spring Festival，which comes"only（35）</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a year"，is coming again．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Giving（36）</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to one's family is a very sweet custom （风俗）．The spirit behind the present matters most，not the present（37）</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．It is good at Spring Festival to（38）</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to the family home and meet parents，grandparents and as many aunts，uncles and cousins as possible．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In the past，on New Year's Eve，all the members of a family（39）</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stay at home making dumplings together．Now many people enjoy watching TV．During the day，children wear their new clothes．The evening is usually spent in games，talking，more eating and（40）</w:t>
      </w:r>
      <w:r>
        <w:rPr>
          <w:rFonts w:hint="eastAsia" w:ascii="宋体" w:hAnsi="宋体" w:eastAsia="宋体" w:cs="宋体"/>
          <w:b w:val="0"/>
          <w:bCs/>
          <w:sz w:val="21"/>
          <w:szCs w:val="21"/>
          <w:u w:val="single"/>
        </w:rPr>
        <w:t>　C　</w:t>
      </w:r>
    </w:p>
    <w:tbl>
      <w:tblPr>
        <w:tblStyle w:val="4"/>
        <w:tblW w:w="6581"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070"/>
        <w:gridCol w:w="1845"/>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31．on</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B．with</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32．A．before</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B．after</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C．during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33．A．other</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B．fewer</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C．more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34．A．where</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B．whatever</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C．wherever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35．A．once</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B．twice</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C．third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36．A．money</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B．presents</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C．wishes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37．A．himself</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B．themselves</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C．itself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38．A．go</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B．return</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C．come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39．A．would</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B．might</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C．could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7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40．A．sleeping</w:t>
            </w:r>
          </w:p>
        </w:tc>
        <w:tc>
          <w:tcPr>
            <w:tcW w:w="184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B．playing</w:t>
            </w:r>
          </w:p>
        </w:tc>
        <w:tc>
          <w:tcPr>
            <w:tcW w:w="266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C．drinking．</w:t>
            </w:r>
          </w:p>
        </w:tc>
      </w:tr>
    </w:tbl>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文章大意：主要介绍了中国的春节和春节都做什么事情．</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31题答案：B 考查介词辨析．A在…和；B和…C在…里；根据Two important things help to make this holiday different from all others：giving presents and spending it（31）the family两件重要的事情有助于使这个节日与众不同：赠送礼物和，应该是和家人一起度过，故答案是B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32题答案：A 考查介词辨析．A在…之前；B在…之后；C在…期间；根据后面we know it is coming我们知道要来了，前面应该是春节前的很多周，故答案是A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33题答案：C  考查代词辨析．A其它的，B更少的；C更多的；根据The advertisements in all the newspapers tell us that there are"Only five（33）shopping days to Spring Festival"．所有报纸上的广告告诉我们，春节只有五（33）个购物日．应该是只有5个购物日，不超过5天，数词+more表示还有多少．故答案是C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34题答案：C  考查连词辨析．A哪儿；B无论什么；C无论哪里；根据后面you go应该是无论你去哪儿，你都可以意识到春节，故答案是C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35题答案：A 考查名词辨析．A一回；B两回；C第三；根据only（35）year，可知春节一年只有一次；故答案是A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36题答案：B 考查名词辨析．A钱；B礼物；C愿望；根据后面The spirit behind the present matters most礼物带来的情谊是最重要的可知前面送礼物，故答案是B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37题答案：C 考查代词辨析．A他自己；B他们自己；C它自己；根据前面 the present是单数形式，故答案是C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38题答案：B 考查动词辨析．A去；B返回；C来；根据后面to the family home and meet parents应该是返回家看望父母，故答案是B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39题答案：A 考查动词辨析．将；B可能；C可能；根据all the members of a family（39）stay at home making dumplings together应该是一家人将在一起包饺子，故答案是A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40题答案：C 考查动词辨析．睡觉；B玩；C喝；根据talking，more eating 聊天和吃，后面应该是喝，故答案是C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考查完型填空．根据所给的短文对意思有所了解，然后根据短文的大体意思，选择每个符合题意的答案，使短文更通顺．</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27．In some provinces of Canada，people celebrate Family Day on the second Monday of February．It is a holiday that gives families the chance（机会）to （16）</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together．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On Family Day，many people plan and take part in（参加）activities such as visiting art museums，watching movies，playing games and holding parties，with their families．Some communities（社区）plan special public （17）</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too．</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（18）</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 xml:space="preserve"> the weather is usually very cold in February，some people （19）</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choose to stay at home．Hot chocolate and freshly made cookies are the most popular snacks for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（20）</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．Other people use the long weekend as a chance to take a short winter break，or to travel to visit friends．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On Family Day，most people have a day off work or school．Many stores and supermarkets are （21）</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，but post offices may be open．Buses run（22）</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their usual timetables（时刻表）．</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Family Day was first （23）</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in Alberta，Canada in 1990．It was held to show the importance of family and home that were important to people in Alberta．Later，Family Day was（24）</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to other provinces，such as Ontario and Saskatchewan．British Columbia celebrated Family Day as a（n）（25）</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for the first time in 2013．One of the reasons for introducing Family Day was that there were no holidays from New Year's Day to Good Friday（受难节）．It was such a long time．</w:t>
      </w:r>
    </w:p>
    <w:tbl>
      <w:tblPr>
        <w:tblStyle w:val="4"/>
        <w:tblW w:w="764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025"/>
        <w:gridCol w:w="1800"/>
        <w:gridCol w:w="181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16．A．work</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B．discuss</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C．exercise</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D．stay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17．A．events</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B．secrets</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C．memories</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D．interests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18．A．So</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B．Because</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C．But</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D．Although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19．A．never</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B．just</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C．ever</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D．still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20．A．her</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B．him</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C．us</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 xml:space="preserve">D．them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21．A．enough</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B．open</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C．closed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D．free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22．A．thanks to</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B．because of</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C．instead of</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D．according 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23．A．held</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B．controlled</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C．studied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D．borrowed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24．A．created</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B．continued</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C．introduced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D．admired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25．A．success</w:t>
            </w:r>
          </w:p>
        </w:tc>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B．holiday</w:t>
            </w:r>
          </w:p>
        </w:tc>
        <w:tc>
          <w:tcPr>
            <w:tcW w:w="181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C．weekend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D．invention．</w:t>
            </w:r>
          </w:p>
        </w:tc>
      </w:tr>
    </w:tbl>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本文主要讲述的是有关于加拿大家庭日的事情．最初家庭日只在一个城市举办，慢慢的发展到全国范围．为了解决在春节和受难节之间没有节假日的情况，人们将家庭日改成了假日．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16．D，考查动词辨析，根据It is a holiday假期，所以是家人待在一起，A工作，B讨论，C锻炼，D待着，故选D．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17．A，考查名词辨析，根据Some communities（社区）plan special public许多的社区会举办特殊的公共…由此可知是公共活动，A事件，活动，B秘密，C记忆，D兴趣，故选A．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18．B，考查连词辨析，根据the weather is usually very cold in February二月的天气很冷，这是待在家里的原因，A所以，B因为，C但是，D虽然，故选B．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19．B，考查副词辨析，根据choose to stay at home待在家里，因为外面很冷，所以是只是待在家里，A永远不，B只是，C曾经，D一直，故选B．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20．D，考查代词辨析，根据Hot chocolate and freshly made cookies are the most popular snacks最受欢迎的小吃，所以是他们喜欢的，A她，B他，C我们，D他们，故选D．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21．C，考查形容词辨析，根据On Family Day，most people have a day off work or school很多人都有一天的假期，所以是商店都关了，A足够，B开，C关，E自由，故选C．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22．D，考查介词短语辨析，根据Buses run公交车行驶，所以是公交车按正常的时刻表运行，A多亏了，B因为，C反而，D根据，故选D．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23．A，考查动词辨析，根据Canada in 1990在1990年的加拿大，所以是第一次举办，A举办，B控制，C学习，D借，故选A．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24．C，考查动词辨析，根据such as Ontario and Saskatchewan这两个城市，所以是由最初的城市引入到这两个城市，A创造，B连续，C引进，D羡慕，故选C．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25．B，考查名词辨析，根据One of the reasons for introducing Family Day was that there were no holidays from New Year's Day to Good Friday在新年和受难节之间没有其他节日，所以这个活动就改成了节假日，A成功，B节日，C周末，D发明，故选B．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对于完形填空题目，首先应该阅读全文，了解加拿大家庭日的相关情况，然后根据题目相关含义进行分析，确定答案．</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28．先通读下面的短文，掌握其大意，然后从A、B、C、D四个选项中选择可以填入空白处的最佳答案．</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When I was 7years old，I went to the USA with my mom．I can still（16）</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the first Halloween holiday I had in the USA．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On the morning of Halloween，we paid a visit to a pumpkin （南瓜） farm．Each of us brought a pumpkin to school（17）</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 xml:space="preserve"> us．I used my pumpkin to make a lantern which had two round eyes and a scary mouth．</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In the afternoon，we（18）</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the Halloween costumes （服装） and had a parade （游行） in school．Some of the costumes were funny，but some of them（19）</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scary．I chose to wear a Superman costume．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 did a lot of things that day，but the part I liked（20）</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was"trick or treat"in the evening．After dinner，I went outside with a bag．I（21）</w:t>
      </w:r>
      <w:r>
        <w:rPr>
          <w:rFonts w:hint="eastAsia" w:ascii="宋体" w:hAnsi="宋体" w:eastAsia="宋体" w:cs="宋体"/>
          <w:b w:val="0"/>
          <w:bCs/>
          <w:sz w:val="21"/>
          <w:szCs w:val="21"/>
          <w:u w:val="single"/>
        </w:rPr>
        <w:t>　C　</w:t>
      </w:r>
      <w:r>
        <w:rPr>
          <w:rFonts w:hint="eastAsia" w:ascii="宋体" w:hAnsi="宋体" w:eastAsia="宋体" w:cs="宋体"/>
          <w:b w:val="0"/>
          <w:bCs/>
          <w:sz w:val="21"/>
          <w:szCs w:val="21"/>
        </w:rPr>
        <w:t>to get a lot of candies from my neighbors．At first，I was a bit nervous，（22）</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when I knocked at the first door，my heart was beating very fast．A lady came out，and I said carefully to her，"Trick or treat．"My（23）</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was very low，so low that I could hardly hear myself speak．To my surprise，the lady was so kind that she gave（24）</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two candies，and I was so excited．I thanked the lady and moved on．I can't remember how many houses I visited，but I can remember how many（25）</w:t>
      </w:r>
      <w:r>
        <w:rPr>
          <w:rFonts w:hint="eastAsia" w:ascii="宋体" w:hAnsi="宋体" w:eastAsia="宋体" w:cs="宋体"/>
          <w:b w:val="0"/>
          <w:bCs/>
          <w:sz w:val="21"/>
          <w:szCs w:val="21"/>
          <w:u w:val="single"/>
        </w:rPr>
        <w:t>　A　</w:t>
      </w:r>
      <w:r>
        <w:rPr>
          <w:rFonts w:hint="eastAsia" w:ascii="宋体" w:hAnsi="宋体" w:eastAsia="宋体" w:cs="宋体"/>
          <w:b w:val="0"/>
          <w:bCs/>
          <w:sz w:val="21"/>
          <w:szCs w:val="21"/>
        </w:rPr>
        <w:t>I got﹣I got 91that day，and I was so happy．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What a happy Halloween I had!And I wish we could have Halloween every month!</w:t>
      </w:r>
    </w:p>
    <w:tbl>
      <w:tblPr>
        <w:tblStyle w:val="4"/>
        <w:tblW w:w="722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1800"/>
        <w:gridCol w:w="1695"/>
        <w:gridCol w:w="172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16．A．spend</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B．remind</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C．remember</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D．enjoy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17．A．to</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B．with</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C．for</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D．of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18．A．wore</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B．washed</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C．sold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D．kept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19．A．tasted</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B．smelled</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C．sounded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D．looked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20．A．best</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B．worst</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C．longest</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D．shortest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21．A．offered</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B．continued</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C．hoped</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D．refused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22．A．but</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B．so</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C．though</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23．A．height</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B．wish</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C．price</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D．voice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24．A．them</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B．us</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C．her</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25．A．candies</w:t>
            </w:r>
          </w:p>
        </w:tc>
        <w:tc>
          <w:tcPr>
            <w:tcW w:w="169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B．houses</w:t>
            </w:r>
          </w:p>
        </w:tc>
        <w:tc>
          <w:tcPr>
            <w:tcW w:w="1725"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C．cards</w:t>
            </w:r>
          </w:p>
        </w:tc>
        <w:tc>
          <w:tcPr>
            <w:tcW w:w="2000"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D．presents．</w:t>
            </w:r>
          </w:p>
        </w:tc>
      </w:tr>
    </w:tbl>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短文大意：这篇短文中作者主要记述了自己在万圣节期间的一些活动．我们在上午去农场，中午参加游行，晚上玩游戏．</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16﹣20 CBADA 21﹣25 CBDDA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16题答案：C 考查动词辨析．A花费；B提醒；使想起；C记得；D享受；根据后面the first Halloween holiday I had in the USA．我在美国的第一个万圣节，应该是记得，故答案是C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17题答案：B 考查介词辨析．A到…B和…C为…D…的；根据Each of us brought a pumpkin to school（17）us．应该是我们每个人都带了一个南瓜灯到学校，故答案是B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18题答案：A 考查动词辨析．A穿；B洗；C卖；D保持；根据后面the Halloween costumes （服装） and had a parade （游行） in school万圣节服装并在学校举行游行，应该是穿，故答案是A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19题答案：D 考查动词辨析．A品尝；B闻；C听；D看；根据前面Some of the costumes were funny有些服装很滑稽，后面应该是有些看起来很恐怖，故答案是D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20题答案：A 考查形容词辨析．A最好的；B最坏的；C最长的；D最短的；根据题干，修饰动词like，只用用副词well的最高级best，故答案是A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21题答案：C 考查动词辨析．A提供；B继续；C希望；D拒绝；根据后面to get a lot of candies from my neighbors从邻居那里得到很多糖果，应该是希望，故答案是C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22题答案：B 考查连词辨析．A但是；B所以；C虽然；D或者；根据At first，I was a bit nervous，（22）when I knocked at the first door，my heart was beating very fast起初，我有点紧张，（22）当我敲门的时候，我的心跳得很快．因果关系，故答案是B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23题答案：D 考查名词辨析．A身高；B愿望；C价格；D声音；根据后面so low that I could hardly hear myself speak这么低，我几乎听不到自己说话．应该是声音很低，故答案是D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24题答案：D 考查代词辨析．A他们；B我们；C她；D我；根据后面and I was so excited 我很兴奋，可知给我了两块糖，故答案是D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25题答案：A 考查名词辨析．A糖；B房子；C卡片；D礼物；根据前面得到了两块糖，后面应该是一共得到了91块糖，故答案是A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考查完型填空．根据所给的短文对意思有所了解，然后根据短文的大体意思，选择每个符合题意的答案，使短文更通顺．</w:t>
      </w:r>
    </w:p>
    <w:p>
      <w:pPr>
        <w:spacing w:line="360" w:lineRule="auto"/>
        <w:rPr>
          <w:rFonts w:hint="eastAsia" w:ascii="宋体" w:hAnsi="宋体" w:eastAsia="宋体" w:cs="宋体"/>
          <w:b w:val="0"/>
          <w:bCs/>
        </w:rPr>
      </w:pPr>
      <w:r>
        <w:rPr>
          <w:rFonts w:hint="eastAsia" w:ascii="宋体" w:hAnsi="宋体" w:eastAsia="宋体" w:cs="宋体"/>
          <w:b w:val="0"/>
          <w:bCs/>
          <w:sz w:val="21"/>
          <w:szCs w:val="21"/>
        </w:rPr>
        <w:t>四</w:t>
      </w:r>
      <w:r>
        <w:rPr>
          <w:rFonts w:hint="eastAsia" w:ascii="宋体" w:hAnsi="宋体" w:cs="宋体"/>
          <w:b w:val="0"/>
          <w:bCs/>
          <w:sz w:val="21"/>
          <w:szCs w:val="21"/>
          <w:lang w:eastAsia="zh-CN"/>
        </w:rPr>
        <w:t>、</w:t>
      </w:r>
      <w:r>
        <w:rPr>
          <w:rFonts w:hint="eastAsia" w:ascii="宋体" w:hAnsi="宋体" w:eastAsia="宋体" w:cs="宋体"/>
          <w:b w:val="0"/>
          <w:bCs/>
          <w:sz w:val="21"/>
          <w:szCs w:val="21"/>
        </w:rPr>
        <w:t>阅读理解</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29．A well﹣known poem by Du Mu，a Tang Dynasty poet，tells of a sad scene in early April："Rains fall heavily as Qingming comes，and passersby with lowered spirits go．"</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This scene takes place on Tomb Sweeping Day，also known as Qingming Festival．Tomb Sweeping Day is a traditional Chinese festival．It began in the Zhou Dynasty，over 2，500 years ago．Chinese people celebrate it to remember and honor their ancestors （祖先）．Tomb Sweeping Day became a public holiday in the Chinese mainland in 2008．People have one day off on this day．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On this day，families bring flowers，food and wine to the grave sites （墓地） of their ancestors．They sweep the tombs and cherish （怀念） the memories of their dead family members．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This tradition shows that family values are an important part of Chinese culture．</w:t>
      </w:r>
    </w:p>
    <w:p>
      <w:pPr>
        <w:spacing w:line="360" w:lineRule="auto"/>
        <w:ind w:left="273" w:leftChars="130" w:right="0" w:firstLine="0" w:firstLineChars="0"/>
        <w:rPr>
          <w:rFonts w:hint="eastAsia" w:ascii="宋体" w:hAnsi="宋体" w:eastAsia="宋体" w:cs="宋体"/>
          <w:b w:val="0"/>
          <w:bCs/>
        </w:rPr>
      </w:pP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根据文章内容，完成下列信息表．</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4052"/>
        <w:gridCol w:w="403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52" w:type="dxa"/>
            <w:noWrap w:val="0"/>
            <w:vAlign w:val="top"/>
          </w:tcPr>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Information Card</w:t>
            </w:r>
          </w:p>
        </w:tc>
        <w:tc>
          <w:tcPr>
            <w:tcW w:w="4034" w:type="dxa"/>
            <w:noWrap w:val="0"/>
            <w:vAlign w:val="top"/>
          </w:tcPr>
          <w:p>
            <w:pPr>
              <w:widowControl w:val="0"/>
              <w:spacing w:line="360" w:lineRule="auto"/>
              <w:jc w:val="center"/>
              <w:rPr>
                <w:rStyle w:val="5"/>
                <w:rFonts w:hint="eastAsia" w:ascii="宋体" w:hAnsi="宋体" w:eastAsia="宋体" w:cs="宋体"/>
                <w:b w:val="0"/>
                <w:bCs/>
                <w:kern w:val="2"/>
                <w:sz w:val="21"/>
                <w:szCs w:val="22"/>
                <w:lang w:val="en-US" w:eastAsia="zh-CN" w:bidi="ar-SA"/>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52"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The name of the festival</w:t>
            </w:r>
          </w:p>
        </w:tc>
        <w:tc>
          <w:tcPr>
            <w:tcW w:w="4034"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u w:val="single"/>
                <w:lang w:val="en-US" w:eastAsia="zh-CN" w:bidi="ar-SA"/>
              </w:rPr>
              <w:t>　Qingming Festival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52"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The beginning time of the festival</w:t>
            </w:r>
          </w:p>
        </w:tc>
        <w:tc>
          <w:tcPr>
            <w:tcW w:w="4034"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u w:val="single"/>
                <w:lang w:val="en-US" w:eastAsia="zh-CN" w:bidi="ar-SA"/>
              </w:rPr>
              <w:t>　In the Zhou Dynasty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52"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The time when it became a public holiday in the Chinese mainland</w:t>
            </w:r>
          </w:p>
        </w:tc>
        <w:tc>
          <w:tcPr>
            <w:tcW w:w="4034"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u w:val="single"/>
                <w:lang w:val="en-US" w:eastAsia="zh-CN" w:bidi="ar-SA"/>
              </w:rPr>
              <w:t>　In 2008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52"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The reason why people celebrate it</w:t>
            </w:r>
          </w:p>
        </w:tc>
        <w:tc>
          <w:tcPr>
            <w:tcW w:w="4034"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（4）</w:t>
            </w:r>
            <w:r>
              <w:rPr>
                <w:rFonts w:hint="eastAsia" w:ascii="宋体" w:hAnsi="宋体" w:eastAsia="宋体" w:cs="宋体"/>
                <w:b w:val="0"/>
                <w:bCs/>
                <w:kern w:val="2"/>
                <w:sz w:val="21"/>
                <w:szCs w:val="21"/>
                <w:u w:val="single"/>
                <w:lang w:val="en-US" w:eastAsia="zh-CN" w:bidi="ar-SA"/>
              </w:rPr>
              <w:t>　To remember and honor their ancestors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4052"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The things that people bring to the grave sites</w:t>
            </w:r>
          </w:p>
        </w:tc>
        <w:tc>
          <w:tcPr>
            <w:tcW w:w="4034"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（5）</w:t>
            </w:r>
            <w:r>
              <w:rPr>
                <w:rFonts w:hint="eastAsia" w:ascii="宋体" w:hAnsi="宋体" w:eastAsia="宋体" w:cs="宋体"/>
                <w:b w:val="0"/>
                <w:bCs/>
                <w:kern w:val="2"/>
                <w:sz w:val="21"/>
                <w:szCs w:val="21"/>
                <w:u w:val="single"/>
                <w:lang w:val="en-US" w:eastAsia="zh-CN" w:bidi="ar-SA"/>
              </w:rPr>
              <w:t>　Flowers，food and wine　</w:t>
            </w:r>
          </w:p>
        </w:tc>
      </w:tr>
    </w:tbl>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文章主要介绍了清明节．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（1）Qingming Festival．细节理解题，根据This scene takes place on Tomb Sweeping Day，also known as Qingming Festival这一幕发生在清明节，可知是在清明节，故答案为Qingming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（2）In the Zhou Dynasty．细节理解题，根据Tomb Sweeping Day is a traditional Chinese festival．It began in the Zhou Dynasty，over 2，500 years ago清明节是中国的传统节日．它始于2500多年前的周朝，可知是在周朝，故答案为In the Zhou Dynasty</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（3）In 2008．细节理解题，根据Tomb Sweeping Day became a public holiday in the Chinese mainland in 2008，可知清明节在2008年成为中国大陆的公共假日，故答案为In 2008</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（4）To remember and honor their ancestors．细节理解题，根据They sweep the tombs and cherish  the memories of their dead family members他们清扫坟墓，并怀念死去的家人，可知是为了缅怀先人，故答案为To remember and honor their ancestors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（5）Flowers，food and wine．推理判断题，根据On this day，families bring flowers，food and wine to the grave sites  of their ancestors，可知在这一天，家庭会把鲜花、食物和酒带到他们祖先的墓地，故答案为Flowers，food and wine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做题时首先对原文材料迅速浏览，掌握全文的主旨大意．其次，细读题材，各个击破．掌握全文的大意之后，细细阅读材料后的问题，弄清每题要求后，带着问题，再回到原文中去寻找、捕获有关信息．</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30．Kwanzaa is a celebration of African American history and culture．It begins on December 26th and continues until New Year's Day，January 1st．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During the festival，a family member，usually the youngest child，lights candles in a special candleholder．Each night a candle is lit．Traditionally there are three green candles，three red candles and a central black candle．They </w:t>
      </w:r>
      <w:r>
        <w:rPr>
          <w:rFonts w:hint="eastAsia" w:ascii="宋体" w:hAnsi="宋体" w:eastAsia="宋体" w:cs="宋体"/>
          <w:b w:val="0"/>
          <w:bCs/>
          <w:sz w:val="21"/>
          <w:szCs w:val="21"/>
          <w:u w:val="single"/>
        </w:rPr>
        <w:t>represent</w:t>
      </w:r>
      <w:r>
        <w:rPr>
          <w:rFonts w:hint="eastAsia" w:ascii="宋体" w:hAnsi="宋体" w:eastAsia="宋体" w:cs="宋体"/>
          <w:b w:val="0"/>
          <w:bCs/>
          <w:sz w:val="21"/>
          <w:szCs w:val="21"/>
        </w:rPr>
        <w:t xml:space="preserve"> the seven Kwanzaa principles （原则）．The principles are believed to play a big role in building strong，successful families，neighborhoods，etc．In the evenings，adults share stories and explain how to follow the seven principles in daily life．On the sixth day，which falls on New Year's Eve，family and friends get together to enjoy a large meal．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Kyle，a third grader，wrote this about Kwanzaa，"When we celebrate Kwanzaa，we have many people at home，light the candles，and have a nice dinner．We learn the meaning of Kwanzaa and remember family members．We say something good about them．Last year，we remembered my grandmother．"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In 1966，Dr．Karenga created Kwanzaa．He was studying the history of Africa at that time．Dr．Karenga wanted to create a holiday to bring African Americans together and celebrate their history and culture．He called the holiday"Kwanzaa"．In fact，the name comes from an African language，and it means"first fruits of the harvest （收获季节）"．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根据材料内容选择最佳答案．</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31．How long does the festival of Kwanzaa last every year？</w:t>
      </w:r>
      <w:r>
        <w:rPr>
          <w:rFonts w:hint="eastAsia" w:ascii="宋体" w:hAnsi="宋体" w:eastAsia="宋体" w:cs="宋体"/>
          <w:b w:val="0"/>
          <w:bCs/>
          <w:sz w:val="21"/>
          <w:szCs w:val="21"/>
          <w:u w:val="single"/>
        </w:rPr>
        <w:t>　D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A．Two days．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B．Three days．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C．Five days．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D．Seven days．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32．What color are the candles？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A．Green，black and red．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B．Green，white and red．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C．Green，black and white．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D．Black，white and red．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33．What does the underlined word"represent"in Paragraph 2mean in Chinese？</w:t>
      </w:r>
      <w:r>
        <w:rPr>
          <w:rFonts w:hint="eastAsia" w:ascii="宋体" w:hAnsi="宋体" w:eastAsia="宋体" w:cs="宋体"/>
          <w:b w:val="0"/>
          <w:bCs/>
          <w:sz w:val="21"/>
          <w:szCs w:val="21"/>
          <w:u w:val="single"/>
        </w:rPr>
        <w:t>　D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A．决定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B．展示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C．维护</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D．代表</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34．Who did Kyle remember during Kwanzaa last year？</w:t>
      </w:r>
      <w:r>
        <w:rPr>
          <w:rFonts w:hint="eastAsia" w:ascii="宋体" w:hAnsi="宋体" w:eastAsia="宋体" w:cs="宋体"/>
          <w:b w:val="0"/>
          <w:bCs/>
          <w:sz w:val="21"/>
          <w:szCs w:val="21"/>
          <w:u w:val="single"/>
        </w:rPr>
        <w:t>　C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A．His aunt．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B．His father．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C．His grandmother．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D．His grandfather．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35．Which of the following is TRUE about Kwanzaa？</w:t>
      </w:r>
      <w:r>
        <w:rPr>
          <w:rFonts w:hint="eastAsia" w:ascii="宋体" w:hAnsi="宋体" w:eastAsia="宋体" w:cs="宋体"/>
          <w:b w:val="0"/>
          <w:bCs/>
          <w:sz w:val="21"/>
          <w:szCs w:val="21"/>
          <w:u w:val="single"/>
        </w:rPr>
        <w:t>　B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A．It has a history of about 100years．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B．Its name comes from an African language．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C．It is to celebrate the good harvest of the year．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D．During the festival，there's a big family dinner each night．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文章大意</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文章主要讲述的是有关于宽扎节的事情，节日总共持续7天，在这一天，人们会点7根蜡烛，对应宽扎节的7个原则．</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31．D，细节理解题，It begins on December 26th and continues until New Year's Day，January 1st．举办时间是十二月26到新年，总共7天，选择D．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32．A，细节理解题，Traditionally there are three green candles，three red candles and a central black candle．三个绿的，三个红的，中间一个黑的，选择A．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33．D，词意猜测题，the seven Kwanzaa principles 代表7个原则，数量与7个蜡烛对应，由此可知是7个蜡烛代表7个原则，选择D．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34．C，细节理解题，Last year，we remembered my grandmother去年，想起了奶奶，选择C．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35．B，细节理解题，In fact，the name comes from an African language，宽扎节的名字起源于非洲语言，选择B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考查阅读表达题，此类题目首先应该通读全文，了解大概意思之后根据题目具体含义进行分析，之后作答．</w:t>
      </w:r>
    </w:p>
    <w:p>
      <w:pPr>
        <w:spacing w:line="360" w:lineRule="auto"/>
        <w:rPr>
          <w:rFonts w:hint="eastAsia" w:ascii="宋体" w:hAnsi="宋体" w:eastAsia="宋体" w:cs="宋体"/>
          <w:b w:val="0"/>
          <w:bCs/>
        </w:rPr>
      </w:pPr>
      <w:r>
        <w:rPr>
          <w:rFonts w:hint="eastAsia" w:ascii="宋体" w:hAnsi="宋体" w:eastAsia="宋体" w:cs="宋体"/>
          <w:b w:val="0"/>
          <w:bCs/>
          <w:sz w:val="21"/>
          <w:szCs w:val="21"/>
        </w:rPr>
        <w:t>五</w:t>
      </w:r>
      <w:r>
        <w:rPr>
          <w:rFonts w:hint="eastAsia" w:ascii="宋体" w:hAnsi="宋体" w:cs="宋体"/>
          <w:b w:val="0"/>
          <w:bCs/>
          <w:sz w:val="21"/>
          <w:szCs w:val="21"/>
          <w:lang w:eastAsia="zh-CN"/>
        </w:rPr>
        <w:t>、</w:t>
      </w:r>
      <w:r>
        <w:rPr>
          <w:rFonts w:hint="eastAsia" w:ascii="宋体" w:hAnsi="宋体" w:eastAsia="宋体" w:cs="宋体"/>
          <w:b w:val="0"/>
          <w:bCs/>
          <w:sz w:val="21"/>
          <w:szCs w:val="21"/>
        </w:rPr>
        <w:t>书面表达</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31．你校英语俱乐部即将举办一次主题为"My favorite Chinese festival"的征文活动．假如你最喜欢的节日是中秋，请你写一篇80词左右英语短文参加此次活动．</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提示词及要点：</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1．one of the most important…；Chinese traditional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2．get together； have a big deal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3．admire the full moon； delicious mooncakes； enjoy the bright full moon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4．carry people's wishes to the families they love．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要求：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1．内容完整，书写清楚，字迹工整，表达顺畅．</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2．尽可能用到提示词及要点，可适当发挥．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My favorite Chinese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Lunar August 15th of a year is the Mid﹣Autumn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高分句型一：</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it's the first time that…同位语从句，是……的时间</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It's the time that families and friends get together．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它是家人和朋友聚在一起的时间．</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高分句型二：</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此句为感叹句：What +adj．+n．!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What a great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多么棒的节日啊！</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My favorite Chinese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Lunar August 15th of a year is the Mid﹣Autumn Festival．It is one of the most important Chinese traditional festivals．（开篇点题）It's the time that families and friends get together．【高分句型一】On that evening ，the moon looks brighter and rounder．Many families sit around a table and eat mooncakes． They also admire the moon outside their houses． Some old people would like to tell the children a story about Chang'e．（写出了中秋节的活动）At that time everyone is really happy and excited． I love all of my families． I love Mid﹣autumn Festival best of all．（我的感受）</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 Mid﹣autumn Festival carry people's wishes to the families they love．What a great festival!【高分句型二】（结尾总结，照应开头）</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在解答写作这类试题时，要根据短文的中心思想考虑如何开头、展开和结尾，设想几个承上启下的连词，将主要句型、关键词语草草记下，形成提纲，写时切忌结构分散，废话连篇，严重跑题．</w:t>
      </w:r>
    </w:p>
    <w:p>
      <w:pPr>
        <w:spacing w:line="360" w:lineRule="auto"/>
        <w:rPr>
          <w:rFonts w:hint="eastAsia" w:ascii="宋体" w:hAnsi="宋体" w:eastAsia="宋体" w:cs="宋体"/>
          <w:b w:val="0"/>
          <w:bCs/>
        </w:rPr>
      </w:pPr>
      <w:r>
        <w:rPr>
          <w:rFonts w:hint="eastAsia" w:ascii="宋体" w:hAnsi="宋体" w:eastAsia="宋体" w:cs="宋体"/>
          <w:b w:val="0"/>
          <w:bCs/>
          <w:sz w:val="21"/>
          <w:szCs w:val="21"/>
        </w:rPr>
        <w:t>六</w:t>
      </w:r>
      <w:r>
        <w:rPr>
          <w:rFonts w:hint="eastAsia" w:ascii="宋体" w:hAnsi="宋体" w:cs="宋体"/>
          <w:b w:val="0"/>
          <w:bCs/>
          <w:sz w:val="21"/>
          <w:szCs w:val="21"/>
          <w:lang w:eastAsia="zh-CN"/>
        </w:rPr>
        <w:t>、</w:t>
      </w:r>
      <w:r>
        <w:rPr>
          <w:rFonts w:hint="eastAsia" w:ascii="宋体" w:hAnsi="宋体" w:eastAsia="宋体" w:cs="宋体"/>
          <w:b w:val="0"/>
          <w:bCs/>
          <w:sz w:val="21"/>
          <w:szCs w:val="21"/>
        </w:rPr>
        <w:t>词汇应用</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32．I must w</w:t>
      </w:r>
      <w:r>
        <w:rPr>
          <w:rFonts w:hint="eastAsia" w:ascii="宋体" w:hAnsi="宋体" w:eastAsia="宋体" w:cs="宋体"/>
          <w:b w:val="0"/>
          <w:bCs/>
          <w:sz w:val="21"/>
          <w:szCs w:val="21"/>
          <w:u w:val="single"/>
        </w:rPr>
        <w:t>　arn　</w:t>
      </w:r>
      <w:r>
        <w:rPr>
          <w:rFonts w:hint="eastAsia" w:ascii="宋体" w:hAnsi="宋体" w:eastAsia="宋体" w:cs="宋体"/>
          <w:b w:val="0"/>
          <w:bCs/>
          <w:sz w:val="21"/>
          <w:szCs w:val="21"/>
        </w:rPr>
        <w:t>you that my patience is almost at an end．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我必须警告你，我的耐心几乎没有了．</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根据所给出的句子，结合首字母，可推出是" warn警告"，must接动词原形．结合句意：我必须警告你，我的耐心几乎没有了．</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故答案为：warn．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正确理解所给的句子，结合首字母，给出答案．</w:t>
      </w:r>
    </w:p>
    <w:p>
      <w:pPr>
        <w:spacing w:line="360" w:lineRule="auto"/>
        <w:rPr>
          <w:rFonts w:hint="eastAsia" w:ascii="宋体" w:hAnsi="宋体" w:eastAsia="宋体" w:cs="宋体"/>
          <w:b w:val="0"/>
          <w:bCs/>
        </w:rPr>
      </w:pPr>
      <w:r>
        <w:rPr>
          <w:rFonts w:hint="eastAsia" w:ascii="宋体" w:hAnsi="宋体" w:eastAsia="宋体" w:cs="宋体"/>
          <w:b w:val="0"/>
          <w:bCs/>
          <w:sz w:val="21"/>
          <w:szCs w:val="21"/>
        </w:rPr>
        <w:t>七</w:t>
      </w:r>
      <w:r>
        <w:rPr>
          <w:rFonts w:hint="eastAsia" w:ascii="宋体" w:hAnsi="宋体" w:cs="宋体"/>
          <w:b w:val="0"/>
          <w:bCs/>
          <w:sz w:val="21"/>
          <w:szCs w:val="21"/>
          <w:lang w:eastAsia="zh-CN"/>
        </w:rPr>
        <w:t>、</w:t>
      </w:r>
      <w:r>
        <w:rPr>
          <w:rFonts w:hint="eastAsia" w:ascii="宋体" w:hAnsi="宋体" w:eastAsia="宋体" w:cs="宋体"/>
          <w:b w:val="0"/>
          <w:bCs/>
          <w:sz w:val="21"/>
          <w:szCs w:val="21"/>
        </w:rPr>
        <w:t>句型转换</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33．（2.6分）我弟弟喜欢装扮成警察．</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u w:val="single"/>
        </w:rPr>
        <w:t>　My brother likes to dress up as a policeman．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My brother likes to dress up as a policeman．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根据题干，可知考查句子结构： like to do sth喜欢做某事．主要短语是：装扮成警察dress up as a policeman．由句意可知时态是一般现在时，主语是单数，用动词第三人称单数形式．句意：我弟弟喜欢装扮成警察．</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故答案为My brother likes to dress up as a policeman．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做这类题型，首先根据所给汉语明确句子所要考查的单词或短语的拼写，再结合相关语法知识对单词或短语做出形式上的变化．</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34．这栋楼房和那栋黑色的相似．</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u w:val="single"/>
        </w:rPr>
        <w:t>　The building is similar to that black one．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The building is similar to that black one．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根据题干，可知考查句子结构：be similar to 和…相似．主要短语是：那栋黑色的that black one，one代替单数名词building．由句意可知时态是一般现在时，主语是单数，用动词第三人称单数形式．句意：这栋楼房和那栋黑色的相似．</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故答案为The building is similar to that black one．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做这类题型，首先根据所给汉语明确句子所要考查的单词或短语的拼写，再结合相关语法知识对单词或短语做出形式上的变化．</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 xml:space="preserve">35．Mom will be well again </w:t>
      </w:r>
      <w:r>
        <w:rPr>
          <w:rFonts w:hint="eastAsia" w:ascii="宋体" w:hAnsi="宋体" w:eastAsia="宋体" w:cs="宋体"/>
          <w:b w:val="0"/>
          <w:bCs/>
          <w:sz w:val="21"/>
          <w:szCs w:val="21"/>
          <w:u w:val="single"/>
        </w:rPr>
        <w:t>in three weeks</w:t>
      </w:r>
      <w:r>
        <w:rPr>
          <w:rFonts w:hint="eastAsia" w:ascii="宋体" w:hAnsi="宋体" w:eastAsia="宋体" w:cs="宋体"/>
          <w:b w:val="0"/>
          <w:bCs/>
          <w:sz w:val="21"/>
          <w:szCs w:val="21"/>
        </w:rPr>
        <w:t>．（对划线部分提问）</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u w:val="single"/>
        </w:rPr>
        <w:t>　How　　soon　</w:t>
      </w:r>
      <w:r>
        <w:rPr>
          <w:rFonts w:hint="eastAsia" w:ascii="宋体" w:hAnsi="宋体" w:eastAsia="宋体" w:cs="宋体"/>
          <w:b w:val="0"/>
          <w:bCs/>
          <w:sz w:val="21"/>
          <w:szCs w:val="21"/>
        </w:rPr>
        <w:t xml:space="preserve"> will Mom be well again？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﹣﹣妈妈三周后会好起来的．</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﹣﹣妈妈多久才能好起来？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答案：How soon．考查划线部分提问．根据in three weeks三周后．可知，对in+段时间，表示一般将来时提问．用疑问词组how soon多久以后．答案是How soon．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对划线部分提问，要根据划线部分内容选择合适的疑问词，剩下的变为一般疑问句．注意区分疑问词的用法．会正确运用一般疑问句用法．</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36．This book is interesting．（改为感叹句）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u w:val="single"/>
        </w:rPr>
        <w:t>　What an　</w:t>
      </w:r>
      <w:r>
        <w:rPr>
          <w:rFonts w:hint="eastAsia" w:ascii="宋体" w:hAnsi="宋体" w:eastAsia="宋体" w:cs="宋体"/>
          <w:b w:val="0"/>
          <w:bCs/>
          <w:sz w:val="21"/>
          <w:szCs w:val="21"/>
        </w:rPr>
        <w:t xml:space="preserve"> interesting book this is!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What an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答案：What an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根据题干可知这是一个感叹句，感叹句有What+形容词+可数名词 （+主+谓）!和How+形容词/副词+主+谓!news是不可数名词．本题属于What+形容词+可数名词 （+主+谓）!故填：What an．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本题考查的是感叹句，感叹句的句型是固定的，理解句意并掌握感叹句的构成解答本题的关键．</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37．The sun is bigger than the moon．The teacher told the students．（合并为一句）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The teacher told the students</w:t>
      </w:r>
      <w:r>
        <w:rPr>
          <w:rFonts w:hint="eastAsia" w:ascii="宋体" w:hAnsi="宋体" w:eastAsia="宋体" w:cs="宋体"/>
          <w:b w:val="0"/>
          <w:bCs/>
          <w:sz w:val="21"/>
          <w:szCs w:val="21"/>
          <w:u w:val="single"/>
        </w:rPr>
        <w:t>　that　</w:t>
      </w:r>
      <w:r>
        <w:rPr>
          <w:rFonts w:hint="eastAsia" w:ascii="宋体" w:hAnsi="宋体" w:eastAsia="宋体" w:cs="宋体"/>
          <w:b w:val="0"/>
          <w:bCs/>
          <w:sz w:val="21"/>
          <w:szCs w:val="21"/>
        </w:rPr>
        <w:t xml:space="preserve"> the sun</w:t>
      </w:r>
      <w:r>
        <w:rPr>
          <w:rFonts w:hint="eastAsia" w:ascii="宋体" w:hAnsi="宋体" w:eastAsia="宋体" w:cs="宋体"/>
          <w:b w:val="0"/>
          <w:bCs/>
          <w:sz w:val="21"/>
          <w:szCs w:val="21"/>
          <w:u w:val="single"/>
        </w:rPr>
        <w:t>　is　</w:t>
      </w:r>
      <w:r>
        <w:rPr>
          <w:rFonts w:hint="eastAsia" w:ascii="宋体" w:hAnsi="宋体" w:eastAsia="宋体" w:cs="宋体"/>
          <w:b w:val="0"/>
          <w:bCs/>
          <w:sz w:val="21"/>
          <w:szCs w:val="21"/>
        </w:rPr>
        <w:t xml:space="preserve"> bigger than the moon．</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太阳比月亮大．老师告诉学生．</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老师告诉学生太阳比月亮大．</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答案：that； is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考查宾语从句．由特陈述句变来的宾语从句，要用that做引导词．如果主句是一般过去时，从句要用相应的过去时；但是如果从句是客观真理，从句用一般现在时；根据句意"老师告诉学生太阳比月亮大"，从句是客观真理，故答案为：that；i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要求正确理解句意，分析句子成分，找出正确的引导词．要注意运用正确的时态和语序，有时还要添加助动词．</w:t>
      </w:r>
    </w:p>
    <w:p>
      <w:pPr>
        <w:spacing w:line="360" w:lineRule="auto"/>
        <w:rPr>
          <w:rFonts w:hint="eastAsia" w:ascii="宋体" w:hAnsi="宋体" w:eastAsia="宋体" w:cs="宋体"/>
          <w:b w:val="0"/>
          <w:bCs/>
        </w:rPr>
      </w:pPr>
      <w:r>
        <w:rPr>
          <w:rFonts w:hint="eastAsia" w:ascii="宋体" w:hAnsi="宋体" w:eastAsia="宋体" w:cs="宋体"/>
          <w:b w:val="0"/>
          <w:bCs/>
          <w:sz w:val="21"/>
          <w:szCs w:val="21"/>
        </w:rPr>
        <w:t>八．补全对话</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38．根据对话内容，从方框中选择恰当的选项补全对话，其中有两项多余．</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A：Hi，Li Lei!（1）</w:t>
      </w:r>
      <w:r>
        <w:rPr>
          <w:rFonts w:hint="eastAsia" w:ascii="宋体" w:hAnsi="宋体" w:eastAsia="宋体" w:cs="宋体"/>
          <w:b w:val="0"/>
          <w:bCs/>
          <w:sz w:val="21"/>
          <w:szCs w:val="21"/>
          <w:u w:val="single"/>
        </w:rPr>
        <w:t>　D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B：The Lantern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A：（2）</w:t>
      </w:r>
      <w:r>
        <w:rPr>
          <w:rFonts w:hint="eastAsia" w:ascii="宋体" w:hAnsi="宋体" w:eastAsia="宋体" w:cs="宋体"/>
          <w:b w:val="0"/>
          <w:bCs/>
          <w:sz w:val="21"/>
          <w:szCs w:val="21"/>
          <w:u w:val="single"/>
        </w:rPr>
        <w:t>　G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B：On lunar January 15th every year．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A：（3）</w:t>
      </w:r>
      <w:r>
        <w:rPr>
          <w:rFonts w:hint="eastAsia" w:ascii="宋体" w:hAnsi="宋体" w:eastAsia="宋体" w:cs="宋体"/>
          <w:b w:val="0"/>
          <w:bCs/>
          <w:sz w:val="21"/>
          <w:szCs w:val="21"/>
          <w:u w:val="single"/>
        </w:rPr>
        <w:t>　A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B：We eat sweet dumplings for good luck．</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A：（4）</w:t>
      </w:r>
      <w:r>
        <w:rPr>
          <w:rFonts w:hint="eastAsia" w:ascii="宋体" w:hAnsi="宋体" w:eastAsia="宋体" w:cs="宋体"/>
          <w:b w:val="0"/>
          <w:bCs/>
          <w:sz w:val="21"/>
          <w:szCs w:val="21"/>
          <w:u w:val="single"/>
        </w:rPr>
        <w:t>　F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B：We watch the lantern show and answer riddles （猜谜语）．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A：I see．（5）</w:t>
      </w:r>
      <w:r>
        <w:rPr>
          <w:rFonts w:hint="eastAsia" w:ascii="宋体" w:hAnsi="宋体" w:eastAsia="宋体" w:cs="宋体"/>
          <w:b w:val="0"/>
          <w:bCs/>
          <w:sz w:val="21"/>
          <w:szCs w:val="21"/>
          <w:u w:val="single"/>
        </w:rPr>
        <w:t>　C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B：You're welcome．</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A．What special food do you eat on that day？</w:t>
            </w:r>
          </w:p>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B．Do you often celebrate the festival？</w:t>
            </w:r>
          </w:p>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C．Thank you for telling me so much．</w:t>
            </w:r>
          </w:p>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D．What's your favorite festival？</w:t>
            </w:r>
          </w:p>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E．The food is very delicious．</w:t>
            </w:r>
          </w:p>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F．How do you celebrate the festival？</w:t>
            </w:r>
          </w:p>
          <w:p>
            <w:pPr>
              <w:widowControl w:val="0"/>
              <w:spacing w:line="360" w:lineRule="auto"/>
              <w:jc w:val="both"/>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G．When is the festival？</w:t>
            </w:r>
          </w:p>
        </w:tc>
      </w:tr>
    </w:tbl>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A：嗨，李磊！你最喜欢的节日是什么？</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B：元宵节．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A：节日是什么时候？</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B：每年农历1月15日．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A：那一天你吃什么特别的食物？</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B：为了好运我们吃汤圆．</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A：你们怎么庆祝这个节日？</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B：我们看元宵表演，猜谜语．</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A：我明白了．谢谢你告诉我这么多．</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B：不客气．</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1．D考查文章的理解和上下文的联系．根据下一句：元宵节，可知此处应该是：你最喜欢的节日是什么？故填D．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2．G考查文章的理解和上下文的联系．根据下一句：每年农历1月15日，可知此处应该是：节日是什么时候？故填G．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3．A考查文章的理解和上下文的联系．根据下一句：为了好运我们吃汤圆，可知此处应该是：那一天你吃什么特别的食物？故填A．</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4．F考查文章的理解和上下文的联系．根据下一句：我们看元宵表演，猜谜语，可知此处应该是：你们怎么庆祝这个节日？故填F．</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5．C考查文章的理解和上下文的联系．根据下一句：不客气，可知此处应该是：谢谢你告诉我这么多．故填C．</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本题考查的是情景交际，做这种题的关键是要联系上下文填上合适的选项，使文章连贯通顺．</w:t>
      </w:r>
    </w:p>
    <w:p>
      <w:pPr>
        <w:spacing w:line="360" w:lineRule="auto"/>
        <w:ind w:left="273" w:hanging="273" w:hangingChars="130"/>
        <w:rPr>
          <w:rFonts w:hint="eastAsia" w:ascii="宋体" w:hAnsi="宋体" w:eastAsia="宋体" w:cs="宋体"/>
          <w:b w:val="0"/>
          <w:bCs/>
        </w:rPr>
      </w:pPr>
      <w:r>
        <w:rPr>
          <w:rFonts w:hint="eastAsia" w:ascii="宋体" w:hAnsi="宋体" w:eastAsia="宋体" w:cs="宋体"/>
          <w:b w:val="0"/>
          <w:bCs/>
          <w:sz w:val="21"/>
          <w:szCs w:val="21"/>
        </w:rPr>
        <w:t>39．根据下面提供的对话情景，从下列7个选项中选择正确答案，使对话连贯、完整．请将答案代号写在题后的横线上，其中有两项是多余的．</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Nathan：There is a festival in June in our country，it's Father's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Day．（93）</w:t>
      </w:r>
      <w:r>
        <w:rPr>
          <w:rFonts w:hint="eastAsia" w:ascii="宋体" w:hAnsi="宋体" w:eastAsia="宋体" w:cs="宋体"/>
          <w:b w:val="0"/>
          <w:bCs/>
          <w:sz w:val="21"/>
          <w:szCs w:val="21"/>
          <w:u w:val="single"/>
        </w:rPr>
        <w:t>　B　</w:t>
      </w:r>
      <w:r>
        <w:rPr>
          <w:rFonts w:hint="eastAsia" w:ascii="宋体" w:hAnsi="宋体" w:eastAsia="宋体" w:cs="宋体"/>
          <w:b w:val="0"/>
          <w:bCs/>
          <w:sz w:val="21"/>
          <w:szCs w:val="21"/>
        </w:rPr>
        <w:t>．</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Li Fei：Yes，it's on the fifth day of the fifth lunar（阴历）month．We call it Dragon Boat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Nathan：（94）</w:t>
      </w:r>
      <w:r>
        <w:rPr>
          <w:rFonts w:hint="eastAsia" w:ascii="宋体" w:hAnsi="宋体" w:eastAsia="宋体" w:cs="宋体"/>
          <w:b w:val="0"/>
          <w:bCs/>
          <w:sz w:val="21"/>
          <w:szCs w:val="21"/>
          <w:u w:val="single"/>
        </w:rPr>
        <w:t>　F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Li Fei：We make and eat zongzi and hold dragon boat races．</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Nathan：（95）</w:t>
      </w:r>
      <w:r>
        <w:rPr>
          <w:rFonts w:hint="eastAsia" w:ascii="宋体" w:hAnsi="宋体" w:eastAsia="宋体" w:cs="宋体"/>
          <w:b w:val="0"/>
          <w:bCs/>
          <w:sz w:val="21"/>
          <w:szCs w:val="21"/>
          <w:u w:val="single"/>
        </w:rPr>
        <w:t>　E　</w:t>
      </w:r>
      <w:r>
        <w:rPr>
          <w:rFonts w:hint="eastAsia" w:ascii="宋体" w:hAnsi="宋体" w:eastAsia="宋体" w:cs="宋体"/>
          <w:b w:val="0"/>
          <w:bCs/>
          <w:sz w:val="21"/>
          <w:szCs w:val="21"/>
        </w:rPr>
        <w:t xml:space="preserve"> Why do you celebrate Dragon Boat Festival？</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Li Fei：Oh，it is a story about Qu Yuan．He lived about two thousand years ago．His job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 xml:space="preserve">was to give advice to the emperor．But he wasn't trusted and often got punishment．So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he jumped into the Miluo River and died．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Nathan（96）</w:t>
      </w:r>
      <w:r>
        <w:rPr>
          <w:rFonts w:hint="eastAsia" w:ascii="宋体" w:hAnsi="宋体" w:eastAsia="宋体" w:cs="宋体"/>
          <w:b w:val="0"/>
          <w:bCs/>
          <w:sz w:val="21"/>
          <w:szCs w:val="21"/>
          <w:u w:val="single"/>
        </w:rPr>
        <w:t>　G　</w:t>
      </w:r>
      <w:r>
        <w:rPr>
          <w:rFonts w:hint="eastAsia" w:ascii="宋体" w:hAnsi="宋体" w:eastAsia="宋体" w:cs="宋体"/>
          <w:b w:val="0"/>
          <w:bCs/>
          <w:sz w:val="21"/>
          <w:szCs w:val="21"/>
        </w:rPr>
        <w:t xml:space="preserve"> Was the day that Qu Yuan died on the fifth day of the fifth lunar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month in that year？</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Li Fei（97）</w:t>
      </w:r>
      <w:r>
        <w:rPr>
          <w:rFonts w:hint="eastAsia" w:ascii="宋体" w:hAnsi="宋体" w:eastAsia="宋体" w:cs="宋体"/>
          <w:b w:val="0"/>
          <w:bCs/>
          <w:sz w:val="21"/>
          <w:szCs w:val="21"/>
          <w:u w:val="single"/>
        </w:rPr>
        <w:t>　D　</w:t>
      </w:r>
      <w:r>
        <w:rPr>
          <w:rFonts w:hint="eastAsia" w:ascii="宋体" w:hAnsi="宋体" w:eastAsia="宋体" w:cs="宋体"/>
          <w:b w:val="0"/>
          <w:bCs/>
          <w:sz w:val="21"/>
          <w:szCs w:val="21"/>
        </w:rPr>
        <w:t xml:space="preserve"> From then on，Chinese people began to eat zongzi and have dragon </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boat races on that day to memorize him．</w:t>
      </w:r>
    </w:p>
    <w:tbl>
      <w:tblPr>
        <w:tblStyle w:val="4"/>
        <w:tblW w:w="451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451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4515" w:type="dxa"/>
            <w:noWrap w:val="0"/>
            <w:vAlign w:val="top"/>
          </w:tcPr>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 xml:space="preserve"> A．What happened to him？</w:t>
            </w:r>
          </w:p>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B．Is there a Chinese festival in June，too？</w:t>
            </w:r>
          </w:p>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C．Thank you for telling me．</w:t>
            </w:r>
          </w:p>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D．Yes，you are very smart．</w:t>
            </w:r>
          </w:p>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E．It sounds very interesting．</w:t>
            </w:r>
          </w:p>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F．What do you usually do on that day in China？</w:t>
            </w:r>
          </w:p>
          <w:p>
            <w:pPr>
              <w:widowControl w:val="0"/>
              <w:spacing w:line="360" w:lineRule="auto"/>
              <w:jc w:val="center"/>
              <w:rPr>
                <w:rStyle w:val="5"/>
                <w:rFonts w:hint="eastAsia" w:ascii="宋体" w:hAnsi="宋体" w:eastAsia="宋体" w:cs="宋体"/>
                <w:b w:val="0"/>
                <w:bCs/>
                <w:kern w:val="2"/>
                <w:sz w:val="21"/>
                <w:szCs w:val="22"/>
                <w:lang w:val="en-US" w:eastAsia="zh-CN" w:bidi="ar-SA"/>
              </w:rPr>
            </w:pPr>
            <w:r>
              <w:rPr>
                <w:rFonts w:hint="eastAsia" w:ascii="宋体" w:hAnsi="宋体" w:eastAsia="宋体" w:cs="宋体"/>
                <w:b w:val="0"/>
                <w:bCs/>
                <w:kern w:val="2"/>
                <w:sz w:val="21"/>
                <w:szCs w:val="21"/>
                <w:lang w:val="en-US" w:eastAsia="zh-CN" w:bidi="ar-SA"/>
              </w:rPr>
              <w:t>G．What a pity!</w:t>
            </w:r>
          </w:p>
        </w:tc>
      </w:tr>
    </w:tbl>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drawing>
          <wp:inline distT="0" distB="0" distL="114300" distR="114300">
            <wp:extent cx="1333500" cy="89535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pic:cNvPicPr>
                  </pic:nvPicPr>
                  <pic:blipFill>
                    <a:blip r:embed="rId10"/>
                    <a:stretch>
                      <a:fillRect/>
                    </a:stretch>
                  </pic:blipFill>
                  <pic:spPr>
                    <a:xfrm>
                      <a:off x="0" y="0"/>
                      <a:ext cx="1333500" cy="895350"/>
                    </a:xfrm>
                    <a:prstGeom prst="rect">
                      <a:avLst/>
                    </a:prstGeom>
                    <a:noFill/>
                    <a:ln>
                      <a:noFill/>
                    </a:ln>
                  </pic:spPr>
                </pic:pic>
              </a:graphicData>
            </a:graphic>
          </wp:inline>
        </w:drawing>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【分析】</w:t>
      </w:r>
      <w:r>
        <w:rPr>
          <w:rFonts w:hint="eastAsia" w:ascii="宋体" w:hAnsi="宋体" w:eastAsia="宋体" w:cs="宋体"/>
          <w:b w:val="0"/>
          <w:bCs/>
          <w:sz w:val="21"/>
          <w:szCs w:val="21"/>
        </w:rPr>
        <w:t>纳森：在我们国家六月份有一个节日．那是父亲节．在中国六月份是不是也有一个节日呢？</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李雷：是的．那是在农历五月初五．我们把它叫做端午节．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纳森：那一天中国人是如何庆祝？</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李雷：我们会吃粽子和举行赛龙舟．</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纳森：这听起来非常有趣．为什么中国人要庆祝龙舟节？</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李雷：噢，这里有个关于屈原的故事．他生活在大约两千年前．他是向皇帝进谏．但是他不受重用而且经常受到惩罚．最后他跳进汨罗江而死．</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纳森：太遗憾了．屈原是在农历五月初五那一天死的？</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李雷：是的．你非常聪明．从此，中国人开始吃粽子，并且举行赛龙舟，目的是为了纪念他．</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【解答】</w:t>
      </w:r>
      <w:r>
        <w:rPr>
          <w:rFonts w:hint="eastAsia" w:ascii="宋体" w:hAnsi="宋体" w:eastAsia="宋体" w:cs="宋体"/>
          <w:b w:val="0"/>
          <w:bCs/>
          <w:sz w:val="21"/>
          <w:szCs w:val="21"/>
        </w:rPr>
        <w:t>93：答案为B．考察日常交际及上下文理解．根据答语Yes，it's on the fifth day of the fifth lunar（阴历）month．可知前面是个一般疑问句，故选B．：</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94：答案为F．考察日常交际及上下文理解．根据答语We make and eat Zongzi and hold Dragon Boat races．可推知此处是在问在中国那天通常做什么，所以选F．</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95：答案为E．考察日常交际及上下文理解．根据下句Why do you celebrate Dragon Boat Festival？可知在询问举办端午节的原因，由此推测问问题的人对此事很感兴趣，由此确定答案为E．</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96：答案为G．考察日常交际及上下文理解．根据上句So he jumped into the Miluo River and died．屈原最后跳河自杀了，可知后文回答中回答者该说真是可惜，由此确定答案为G．</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sz w:val="21"/>
          <w:szCs w:val="21"/>
        </w:rPr>
        <w:t>97：答案为D．考察日常交际及上下文理解．根据上句Was the day that Qu Yuan died on the fifth day of the fifth 为一般疑问句，说话者将屈原死亡时间和端午节联系在一起，所以对方说他很聪明，可知该选D．</w:t>
      </w:r>
    </w:p>
    <w:p>
      <w:pPr>
        <w:spacing w:line="360" w:lineRule="auto"/>
        <w:ind w:left="273" w:leftChars="130" w:right="0" w:firstLine="0" w:firstLineChars="0"/>
        <w:rPr>
          <w:rFonts w:hint="eastAsia" w:ascii="宋体" w:hAnsi="宋体" w:eastAsia="宋体" w:cs="宋体"/>
          <w:b w:val="0"/>
          <w:bCs/>
        </w:rPr>
      </w:pPr>
      <w:r>
        <w:rPr>
          <w:rFonts w:hint="eastAsia" w:ascii="宋体" w:hAnsi="宋体" w:eastAsia="宋体" w:cs="宋体"/>
          <w:b w:val="0"/>
          <w:bCs/>
          <w:color w:val="0000FF"/>
          <w:sz w:val="21"/>
          <w:szCs w:val="21"/>
        </w:rPr>
        <w:t>【点评】</w:t>
      </w:r>
      <w:r>
        <w:rPr>
          <w:rFonts w:hint="eastAsia" w:ascii="宋体" w:hAnsi="宋体" w:eastAsia="宋体" w:cs="宋体"/>
          <w:b w:val="0"/>
          <w:bCs/>
          <w:sz w:val="21"/>
          <w:szCs w:val="21"/>
        </w:rPr>
        <w:t>考察补全对话及日常交际用语，在平常学习中应该对对话内容及日常交际用语进行总结和记忆，这样做题时才会得心应手．</w:t>
      </w:r>
    </w:p>
    <w:p>
      <w:pPr>
        <w:spacing w:line="360" w:lineRule="auto"/>
        <w:rPr>
          <w:rFonts w:hint="eastAsia" w:ascii="宋体" w:hAnsi="宋体" w:eastAsia="宋体" w:cs="宋体"/>
          <w:b w:val="0"/>
          <w:bCs/>
        </w:rPr>
      </w:pPr>
      <w:r>
        <w:rPr>
          <w:rFonts w:hint="eastAsia" w:ascii="宋体" w:hAnsi="宋体" w:eastAsia="宋体" w:cs="宋体"/>
          <w:b w:val="0"/>
          <w:bCs/>
          <w:color w:val="FFFFFF"/>
          <w:sz w:val="1"/>
          <w:szCs w:val="1"/>
        </w:rPr>
        <w:t>日期：2020/4/11 8:58:17；用户：18639370099；邮箱：18639370099；学号：18796688</w:t>
      </w:r>
    </w:p>
    <w:p>
      <w:pPr>
        <w:rPr>
          <w:b w:val="0"/>
          <w:bCs/>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lear" w:pos="4153"/>
      </w:tabs>
      <w:rPr>
        <w:rFonts w:hint="eastAsia" w:eastAsia="宋体"/>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宋体"/>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6C7FB3"/>
    <w:rsid w:val="096C7FB3"/>
    <w:rsid w:val="5D3E4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2020-04-11T08:40:00Z</dcterms:created>
  <dc:creator>Administrator</dc:creator>
  <cp:lastModifiedBy>Administrator</cp:lastModifiedBy>
  <dcterms:modified xsi:type="dcterms:W3CDTF">2020-04-14T02:08:07Z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